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633" w:rsidRDefault="00800633" w:rsidP="008006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Приложение № 4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</w:p>
    <w:p w:rsidR="00800633" w:rsidRDefault="00800633" w:rsidP="008006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Постановлению от 25.10.2021</w:t>
      </w:r>
    </w:p>
    <w:p w:rsidR="00800633" w:rsidRDefault="00800633" w:rsidP="008006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№ 45-П</w:t>
      </w:r>
    </w:p>
    <w:p w:rsidR="00800633" w:rsidRDefault="00800633" w:rsidP="0011141A">
      <w:pPr>
        <w:jc w:val="center"/>
        <w:rPr>
          <w:sz w:val="28"/>
          <w:szCs w:val="28"/>
        </w:rPr>
      </w:pPr>
    </w:p>
    <w:p w:rsidR="00800633" w:rsidRDefault="00800633" w:rsidP="0011141A">
      <w:pPr>
        <w:jc w:val="center"/>
        <w:rPr>
          <w:sz w:val="28"/>
          <w:szCs w:val="28"/>
        </w:rPr>
      </w:pPr>
    </w:p>
    <w:p w:rsidR="00800633" w:rsidRDefault="00800633" w:rsidP="0011141A">
      <w:pPr>
        <w:jc w:val="center"/>
        <w:rPr>
          <w:sz w:val="28"/>
          <w:szCs w:val="28"/>
        </w:rPr>
      </w:pPr>
    </w:p>
    <w:p w:rsidR="0011141A" w:rsidRDefault="000C02E2" w:rsidP="0011141A">
      <w:pPr>
        <w:jc w:val="center"/>
        <w:rPr>
          <w:sz w:val="28"/>
          <w:szCs w:val="28"/>
        </w:rPr>
      </w:pPr>
      <w:r w:rsidRPr="00C04547">
        <w:rPr>
          <w:sz w:val="28"/>
          <w:szCs w:val="28"/>
        </w:rPr>
        <w:t>Сведения о численности муниципальных служащих органов местного самоуправления и</w:t>
      </w:r>
      <w:r w:rsidR="00C04547" w:rsidRPr="00C04547">
        <w:rPr>
          <w:sz w:val="28"/>
          <w:szCs w:val="28"/>
        </w:rPr>
        <w:t xml:space="preserve"> </w:t>
      </w:r>
      <w:r w:rsidR="000A2F43" w:rsidRPr="00C04547">
        <w:rPr>
          <w:sz w:val="28"/>
          <w:szCs w:val="28"/>
        </w:rPr>
        <w:t xml:space="preserve">работников муниципальных учреждений и </w:t>
      </w:r>
      <w:r w:rsidRPr="00C04547">
        <w:rPr>
          <w:sz w:val="28"/>
          <w:szCs w:val="28"/>
        </w:rPr>
        <w:t xml:space="preserve"> </w:t>
      </w:r>
      <w:r w:rsidR="00D815FB" w:rsidRPr="00C04547">
        <w:rPr>
          <w:sz w:val="28"/>
          <w:szCs w:val="28"/>
        </w:rPr>
        <w:t>ф</w:t>
      </w:r>
      <w:r w:rsidRPr="00C04547">
        <w:rPr>
          <w:sz w:val="28"/>
          <w:szCs w:val="28"/>
        </w:rPr>
        <w:t>актические затраты на их содержание по</w:t>
      </w:r>
      <w:r w:rsidR="00C04547" w:rsidRPr="00C04547">
        <w:rPr>
          <w:sz w:val="28"/>
          <w:szCs w:val="28"/>
        </w:rPr>
        <w:t xml:space="preserve"> </w:t>
      </w:r>
      <w:r w:rsidRPr="00C04547">
        <w:rPr>
          <w:sz w:val="28"/>
          <w:szCs w:val="28"/>
        </w:rPr>
        <w:t>адми</w:t>
      </w:r>
      <w:r w:rsidR="000A2F43" w:rsidRPr="00C04547">
        <w:rPr>
          <w:sz w:val="28"/>
          <w:szCs w:val="28"/>
        </w:rPr>
        <w:t xml:space="preserve">нистрации </w:t>
      </w:r>
      <w:r w:rsidR="00C04547" w:rsidRPr="00C04547">
        <w:rPr>
          <w:sz w:val="28"/>
          <w:szCs w:val="28"/>
        </w:rPr>
        <w:t>Подрезчихинского</w:t>
      </w:r>
      <w:r w:rsidR="000A2F43" w:rsidRPr="00C04547">
        <w:rPr>
          <w:sz w:val="28"/>
          <w:szCs w:val="28"/>
        </w:rPr>
        <w:t xml:space="preserve"> сельского</w:t>
      </w:r>
      <w:r w:rsidR="00D7078E" w:rsidRPr="00C04547">
        <w:rPr>
          <w:sz w:val="28"/>
          <w:szCs w:val="28"/>
        </w:rPr>
        <w:t xml:space="preserve"> поселения за</w:t>
      </w:r>
      <w:r w:rsidR="002A7818">
        <w:rPr>
          <w:sz w:val="28"/>
          <w:szCs w:val="28"/>
        </w:rPr>
        <w:t xml:space="preserve"> </w:t>
      </w:r>
      <w:r w:rsidR="00800633">
        <w:rPr>
          <w:sz w:val="28"/>
          <w:szCs w:val="28"/>
        </w:rPr>
        <w:t>3</w:t>
      </w:r>
      <w:r w:rsidR="002A7818">
        <w:rPr>
          <w:sz w:val="28"/>
          <w:szCs w:val="28"/>
        </w:rPr>
        <w:t xml:space="preserve"> </w:t>
      </w:r>
      <w:r w:rsidR="00490C85">
        <w:rPr>
          <w:sz w:val="28"/>
          <w:szCs w:val="28"/>
        </w:rPr>
        <w:t xml:space="preserve">квартал </w:t>
      </w:r>
      <w:r w:rsidR="0011141A">
        <w:rPr>
          <w:sz w:val="28"/>
          <w:szCs w:val="28"/>
        </w:rPr>
        <w:t>202</w:t>
      </w:r>
      <w:r w:rsidR="002A7818">
        <w:rPr>
          <w:sz w:val="28"/>
          <w:szCs w:val="28"/>
        </w:rPr>
        <w:t>1</w:t>
      </w:r>
    </w:p>
    <w:p w:rsidR="000C02E2" w:rsidRPr="00C04547" w:rsidRDefault="000C02E2" w:rsidP="0011141A">
      <w:pPr>
        <w:jc w:val="center"/>
        <w:rPr>
          <w:sz w:val="28"/>
          <w:szCs w:val="28"/>
        </w:rPr>
      </w:pPr>
      <w:r w:rsidRPr="00C04547">
        <w:rPr>
          <w:sz w:val="28"/>
          <w:szCs w:val="28"/>
        </w:rPr>
        <w:t xml:space="preserve"> год</w:t>
      </w:r>
      <w:r w:rsidR="00490C85">
        <w:rPr>
          <w:sz w:val="28"/>
          <w:szCs w:val="28"/>
        </w:rPr>
        <w:t>а</w:t>
      </w:r>
    </w:p>
    <w:p w:rsidR="00183640" w:rsidRDefault="000C02E2" w:rsidP="00800633">
      <w:pPr>
        <w:jc w:val="center"/>
      </w:pPr>
      <w:r>
        <w:t xml:space="preserve"> </w:t>
      </w:r>
      <w:r w:rsidR="00183640">
        <w:t xml:space="preserve">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531"/>
        <w:gridCol w:w="1418"/>
        <w:gridCol w:w="2126"/>
        <w:gridCol w:w="1984"/>
        <w:gridCol w:w="1021"/>
      </w:tblGrid>
      <w:tr w:rsidR="00755706" w:rsidTr="00755706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 xml:space="preserve">                                Численность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Затраты на содержание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Примечание</w:t>
            </w:r>
          </w:p>
        </w:tc>
      </w:tr>
      <w:tr w:rsidR="00755706" w:rsidTr="00755706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06" w:rsidRDefault="00755706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Утверждено штатных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Фактически замещено штатных единиц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Среднесписочная численность за отчетный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Фактически за отчетный период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  <w:tr w:rsidR="00755706" w:rsidTr="007557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Численность работников, замещающих муниципальные должности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/>
          <w:p w:rsidR="00755706" w:rsidRDefault="00755706">
            <w:r>
              <w:t xml:space="preserve">             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/>
          <w:p w:rsidR="00755706" w:rsidRDefault="00755706">
            <w:r>
              <w:t xml:space="preserve">            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/>
          <w:p w:rsidR="00755706" w:rsidRDefault="00755706">
            <w:r>
              <w:t xml:space="preserve">            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/>
          <w:p w:rsidR="00755706" w:rsidRDefault="00755706">
            <w:r>
              <w:t>311 653,65</w:t>
            </w:r>
          </w:p>
          <w:p w:rsidR="00755706" w:rsidRDefault="00755706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  <w:tr w:rsidR="00755706" w:rsidTr="007557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Численность работников, замещающих должности муниципальной службы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/>
          <w:p w:rsidR="00755706" w:rsidRDefault="00755706">
            <w:r>
              <w:t xml:space="preserve">                      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/>
          <w:p w:rsidR="00755706" w:rsidRDefault="00755706">
            <w:r>
              <w:t xml:space="preserve">      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>
            <w:r>
              <w:t xml:space="preserve">   </w:t>
            </w:r>
          </w:p>
          <w:p w:rsidR="00755706" w:rsidRDefault="00755706">
            <w:r>
              <w:t>2,7</w:t>
            </w:r>
          </w:p>
          <w:p w:rsidR="00755706" w:rsidRDefault="00755706"/>
          <w:p w:rsidR="00755706" w:rsidRDefault="0075570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545 264,77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  <w:tr w:rsidR="00755706" w:rsidTr="007557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Старший инспектор - делопроизводитель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>
            <w:r>
              <w:t>0,3</w:t>
            </w:r>
          </w:p>
          <w:p w:rsidR="00755706" w:rsidRDefault="0075570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53 000,66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  <w:tr w:rsidR="00755706" w:rsidTr="007557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Инспектор - делопроизводитель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73 533,54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  <w:tr w:rsidR="00755706" w:rsidTr="007557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Уборщица  служебных помещений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 xml:space="preserve">  </w:t>
            </w:r>
          </w:p>
          <w:p w:rsidR="00755706" w:rsidRDefault="00755706">
            <w:r>
              <w:t xml:space="preserve">              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>
            <w:r>
              <w:t xml:space="preserve">          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>
            <w:r>
              <w:t xml:space="preserve">            0,4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  <w:p w:rsidR="00755706" w:rsidRDefault="00755706">
            <w:r>
              <w:t>52 637,76</w:t>
            </w:r>
          </w:p>
          <w:p w:rsidR="00755706" w:rsidRDefault="00755706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  <w:tr w:rsidR="00755706" w:rsidTr="007557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Водитель автомобиля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>
            <w:r>
              <w:t>0,5</w:t>
            </w:r>
          </w:p>
          <w:p w:rsidR="00755706" w:rsidRDefault="0075570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>
            <w:r>
              <w:t>0,5</w:t>
            </w:r>
          </w:p>
          <w:p w:rsidR="00755706" w:rsidRDefault="0075570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>
            <w:r>
              <w:t>66 198,60</w:t>
            </w:r>
          </w:p>
          <w:p w:rsidR="00755706" w:rsidRDefault="00755706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  <w:tr w:rsidR="00755706" w:rsidTr="007557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Делопроизводитель ВУС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 xml:space="preserve">               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 xml:space="preserve">             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 xml:space="preserve">             0,4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>
            <w:r>
              <w:t>58 746,43</w:t>
            </w:r>
          </w:p>
          <w:p w:rsidR="00755706" w:rsidRDefault="00755706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  <w:tr w:rsidR="00755706" w:rsidTr="007557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Водитель пожарной машины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3,55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>
            <w:r>
              <w:t>460 178,51</w:t>
            </w:r>
          </w:p>
          <w:p w:rsidR="00755706" w:rsidRDefault="00755706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  <w:tr w:rsidR="00755706" w:rsidTr="007557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6" w:rsidRDefault="00755706">
            <w:r>
              <w:t>1 621 213,92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6" w:rsidRDefault="00755706"/>
        </w:tc>
      </w:tr>
    </w:tbl>
    <w:p w:rsidR="00183640" w:rsidRDefault="00183640" w:rsidP="00183640"/>
    <w:p w:rsidR="00183640" w:rsidRDefault="00183640" w:rsidP="00183640"/>
    <w:p w:rsidR="00AA5A43" w:rsidRDefault="00AA5A43" w:rsidP="00C04547"/>
    <w:sectPr w:rsidR="00AA5A43" w:rsidSect="00C04547">
      <w:pgSz w:w="11906" w:h="16838"/>
      <w:pgMar w:top="1134" w:right="42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C02E2"/>
    <w:rsid w:val="00005798"/>
    <w:rsid w:val="000A2F43"/>
    <w:rsid w:val="000C02E2"/>
    <w:rsid w:val="001074BA"/>
    <w:rsid w:val="0011141A"/>
    <w:rsid w:val="00183640"/>
    <w:rsid w:val="001A3CE9"/>
    <w:rsid w:val="001C556F"/>
    <w:rsid w:val="00217218"/>
    <w:rsid w:val="002A7818"/>
    <w:rsid w:val="002B73C9"/>
    <w:rsid w:val="00365AC5"/>
    <w:rsid w:val="00382426"/>
    <w:rsid w:val="003B332D"/>
    <w:rsid w:val="00416108"/>
    <w:rsid w:val="004361BE"/>
    <w:rsid w:val="00490C85"/>
    <w:rsid w:val="004A0995"/>
    <w:rsid w:val="004B09A6"/>
    <w:rsid w:val="005C18FE"/>
    <w:rsid w:val="00667010"/>
    <w:rsid w:val="006F0310"/>
    <w:rsid w:val="00755706"/>
    <w:rsid w:val="007557B0"/>
    <w:rsid w:val="00800633"/>
    <w:rsid w:val="00832D44"/>
    <w:rsid w:val="00865865"/>
    <w:rsid w:val="00951E87"/>
    <w:rsid w:val="00A95E45"/>
    <w:rsid w:val="00AA5A43"/>
    <w:rsid w:val="00BA35D9"/>
    <w:rsid w:val="00BF3B6F"/>
    <w:rsid w:val="00C04547"/>
    <w:rsid w:val="00CB589D"/>
    <w:rsid w:val="00CE2B51"/>
    <w:rsid w:val="00D7078E"/>
    <w:rsid w:val="00D815FB"/>
    <w:rsid w:val="00D862E2"/>
    <w:rsid w:val="00D863A5"/>
    <w:rsid w:val="00F3356C"/>
    <w:rsid w:val="00F47120"/>
    <w:rsid w:val="00F63BE4"/>
    <w:rsid w:val="00F934E2"/>
    <w:rsid w:val="00F97A40"/>
    <w:rsid w:val="00FF1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2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471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47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численности муниципальных служащих органов местного самоуправления и</vt:lpstr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численности муниципальных служащих органов местного самоуправления и</dc:title>
  <dc:creator>Comp3</dc:creator>
  <cp:lastModifiedBy>UserOK</cp:lastModifiedBy>
  <cp:revision>5</cp:revision>
  <cp:lastPrinted>2015-10-15T07:40:00Z</cp:lastPrinted>
  <dcterms:created xsi:type="dcterms:W3CDTF">2021-10-19T08:08:00Z</dcterms:created>
  <dcterms:modified xsi:type="dcterms:W3CDTF">2021-11-02T12:14:00Z</dcterms:modified>
</cp:coreProperties>
</file>