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97" w:rsidRPr="00260D14" w:rsidRDefault="00040997" w:rsidP="00040997">
      <w:pPr>
        <w:pStyle w:val="4"/>
        <w:spacing w:before="0" w:after="0"/>
        <w:jc w:val="center"/>
      </w:pPr>
      <w:r w:rsidRPr="00260D14">
        <w:t>АДМИНИСТРАЦИЯ</w:t>
      </w:r>
    </w:p>
    <w:p w:rsidR="00040997" w:rsidRPr="00260D14" w:rsidRDefault="00040997" w:rsidP="00040997">
      <w:pPr>
        <w:spacing w:after="0" w:line="240" w:lineRule="auto"/>
        <w:ind w:left="432"/>
        <w:jc w:val="center"/>
        <w:rPr>
          <w:rFonts w:ascii="Times New Roman" w:hAnsi="Times New Roman" w:cs="Times New Roman"/>
          <w:b/>
          <w:sz w:val="28"/>
        </w:rPr>
      </w:pPr>
      <w:r w:rsidRPr="00260D14">
        <w:rPr>
          <w:rFonts w:ascii="Times New Roman" w:hAnsi="Times New Roman" w:cs="Times New Roman"/>
          <w:b/>
          <w:sz w:val="28"/>
        </w:rPr>
        <w:t>ПОДРЕЗЧИХИНСКОГО СЕЛЬСКОГО ПОСЕЛЕНИЯ</w:t>
      </w:r>
      <w:r w:rsidRPr="00260D14">
        <w:rPr>
          <w:rFonts w:ascii="Times New Roman" w:hAnsi="Times New Roman" w:cs="Times New Roman"/>
          <w:b/>
          <w:sz w:val="28"/>
        </w:rPr>
        <w:br/>
        <w:t>БЕЛОХОЛУНИЦКОГО РАЙОНА</w:t>
      </w:r>
    </w:p>
    <w:p w:rsidR="00040997" w:rsidRPr="00260D14" w:rsidRDefault="00040997" w:rsidP="00040997">
      <w:pPr>
        <w:spacing w:after="0" w:line="240" w:lineRule="auto"/>
        <w:ind w:left="432"/>
        <w:jc w:val="center"/>
        <w:rPr>
          <w:rFonts w:ascii="Times New Roman" w:hAnsi="Times New Roman" w:cs="Times New Roman"/>
          <w:b/>
          <w:sz w:val="28"/>
        </w:rPr>
      </w:pPr>
      <w:r w:rsidRPr="00260D14">
        <w:rPr>
          <w:rFonts w:ascii="Times New Roman" w:hAnsi="Times New Roman" w:cs="Times New Roman"/>
          <w:b/>
          <w:sz w:val="28"/>
        </w:rPr>
        <w:t>КИРОВСКОЙ ОБЛАСТИ</w:t>
      </w:r>
    </w:p>
    <w:p w:rsidR="00040997" w:rsidRDefault="00040997" w:rsidP="00040997">
      <w:pPr>
        <w:ind w:left="432"/>
        <w:jc w:val="center"/>
        <w:rPr>
          <w:b/>
          <w:sz w:val="28"/>
        </w:rPr>
      </w:pPr>
    </w:p>
    <w:p w:rsidR="00040997" w:rsidRDefault="00040997" w:rsidP="00040997">
      <w:pPr>
        <w:pStyle w:val="5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ПОСТАНОВЛЕНИЕ</w:t>
      </w:r>
    </w:p>
    <w:p w:rsidR="00040997" w:rsidRPr="00C65D5A" w:rsidRDefault="00853183" w:rsidP="000409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040997" w:rsidRPr="00D80E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040997" w:rsidRPr="00D80EE7">
        <w:rPr>
          <w:rFonts w:ascii="Times New Roman" w:hAnsi="Times New Roman" w:cs="Times New Roman"/>
          <w:sz w:val="24"/>
          <w:szCs w:val="24"/>
        </w:rPr>
        <w:t xml:space="preserve">.2021                                    </w:t>
      </w:r>
      <w:r w:rsidR="0004099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40997" w:rsidRPr="00D80EE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40997" w:rsidRPr="00D80EE7">
        <w:rPr>
          <w:rFonts w:ascii="Times New Roman" w:hAnsi="Times New Roman" w:cs="Times New Roman"/>
          <w:sz w:val="24"/>
          <w:szCs w:val="24"/>
        </w:rPr>
        <w:t xml:space="preserve">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63</w:t>
      </w:r>
      <w:r w:rsidR="00040997" w:rsidRPr="00D80EE7">
        <w:rPr>
          <w:rFonts w:ascii="Times New Roman" w:hAnsi="Times New Roman" w:cs="Times New Roman"/>
          <w:sz w:val="24"/>
          <w:szCs w:val="24"/>
        </w:rPr>
        <w:t>-П</w:t>
      </w:r>
    </w:p>
    <w:p w:rsidR="009F79F7" w:rsidRPr="00B355D9" w:rsidRDefault="00040997" w:rsidP="00040997">
      <w:pPr>
        <w:spacing w:before="163" w:after="16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E7">
        <w:rPr>
          <w:rFonts w:ascii="Times New Roman" w:hAnsi="Times New Roman" w:cs="Times New Roman"/>
          <w:sz w:val="24"/>
          <w:szCs w:val="24"/>
        </w:rPr>
        <w:t>п. Подрезчиха</w:t>
      </w:r>
    </w:p>
    <w:p w:rsidR="009F79F7" w:rsidRPr="00A72D0D" w:rsidRDefault="009F79F7" w:rsidP="00040997">
      <w:pPr>
        <w:spacing w:before="163" w:after="163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формы проверочного листа, применяемой при осуществлении муниципально</w:t>
      </w:r>
      <w:r w:rsidR="008502F6" w:rsidRPr="00A72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A72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A72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</w:t>
      </w:r>
      <w:r w:rsidR="00F360F4" w:rsidRPr="00A72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A72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5829" w:rsidRPr="00A72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proofErr w:type="gramEnd"/>
      <w:r w:rsidR="00BE5829" w:rsidRPr="00A72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правил благоустройства территории</w:t>
      </w:r>
      <w:r w:rsidRPr="00A72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0997" w:rsidRPr="00A72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Подрезчихинского</w:t>
      </w:r>
      <w:r w:rsidR="008502F6" w:rsidRPr="00A72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040997" w:rsidRPr="00A72D0D" w:rsidRDefault="009F79F7" w:rsidP="00040997">
      <w:pPr>
        <w:spacing w:before="163" w:after="16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D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79F7" w:rsidRPr="00A72D0D" w:rsidRDefault="00040997" w:rsidP="00040997">
      <w:pPr>
        <w:pStyle w:val="2"/>
        <w:jc w:val="both"/>
        <w:rPr>
          <w:b w:val="0"/>
          <w:bCs w:val="0"/>
          <w:color w:val="auto"/>
          <w:sz w:val="28"/>
          <w:szCs w:val="28"/>
        </w:rPr>
      </w:pPr>
      <w:r w:rsidRPr="00A72D0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              </w:t>
      </w:r>
      <w:proofErr w:type="gramStart"/>
      <w:r w:rsidR="008502F6" w:rsidRPr="00A72D0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В соответствии с</w:t>
      </w:r>
      <w:r w:rsidR="009F79F7" w:rsidRPr="00A72D0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Федеральн</w:t>
      </w:r>
      <w:r w:rsidR="008502F6" w:rsidRPr="00A72D0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ыми</w:t>
      </w:r>
      <w:r w:rsidR="009F79F7" w:rsidRPr="00A72D0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закона</w:t>
      </w:r>
      <w:r w:rsidR="008502F6" w:rsidRPr="00A72D0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ми от 31.07.</w:t>
      </w:r>
      <w:r w:rsidR="009F79F7" w:rsidRPr="00A72D0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202</w:t>
      </w:r>
      <w:r w:rsidR="008502F6" w:rsidRPr="00A72D0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0</w:t>
      </w:r>
      <w:r w:rsidR="009F79F7" w:rsidRPr="00A72D0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№ 248-ФЗ </w:t>
      </w:r>
      <w:r w:rsidR="00B355D9" w:rsidRPr="00A72D0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«</w:t>
      </w:r>
      <w:r w:rsidR="009F79F7" w:rsidRPr="00A72D0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B355D9" w:rsidRPr="00A72D0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»</w:t>
      </w:r>
      <w:r w:rsidR="004041A4" w:rsidRPr="00A72D0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,</w:t>
      </w:r>
      <w:r w:rsidR="009F79F7" w:rsidRPr="00A72D0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4041A4" w:rsidRPr="00A72D0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р</w:t>
      </w:r>
      <w:r w:rsidR="009F79F7" w:rsidRPr="00A72D0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ешени</w:t>
      </w:r>
      <w:r w:rsidR="00BE5829" w:rsidRPr="00A72D0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я</w:t>
      </w:r>
      <w:r w:rsidR="004041A4" w:rsidRPr="00A72D0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м</w:t>
      </w:r>
      <w:r w:rsidR="00BE5829" w:rsidRPr="00A72D0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и</w:t>
      </w:r>
      <w:r w:rsidR="009F79F7" w:rsidRPr="00A72D0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Pr="00A72D0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Подрезчихинской</w:t>
      </w:r>
      <w:r w:rsidR="004041A4" w:rsidRPr="00A72D0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сельской Думы </w:t>
      </w:r>
      <w:r w:rsidR="00BE5829" w:rsidRPr="00A72D0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от </w:t>
      </w:r>
      <w:r w:rsidRPr="00A72D0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22.07.2013 </w:t>
      </w:r>
      <w:r w:rsidR="00BE5829" w:rsidRPr="00A72D0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№ </w:t>
      </w:r>
      <w:r w:rsidRPr="00A72D0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49 </w:t>
      </w:r>
      <w:r w:rsidR="00BE5829" w:rsidRPr="00A72D0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«Об утверждении Правил благоустройства территории</w:t>
      </w:r>
      <w:r w:rsidRPr="00A72D0D">
        <w:rPr>
          <w:b w:val="0"/>
          <w:color w:val="auto"/>
          <w:sz w:val="28"/>
          <w:szCs w:val="28"/>
        </w:rPr>
        <w:t xml:space="preserve"> </w:t>
      </w:r>
      <w:r w:rsidRPr="00A72D0D">
        <w:rPr>
          <w:rFonts w:ascii="Times New Roman" w:hAnsi="Times New Roman" w:cs="Times New Roman"/>
          <w:b w:val="0"/>
          <w:color w:val="auto"/>
          <w:sz w:val="28"/>
          <w:szCs w:val="28"/>
        </w:rPr>
        <w:t>Подрезчихинского сельского   поселения</w:t>
      </w:r>
      <w:r w:rsidR="00BE5829" w:rsidRPr="00A72D0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», </w:t>
      </w:r>
      <w:r w:rsidR="004041A4" w:rsidRPr="00A72D0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от </w:t>
      </w:r>
      <w:r w:rsidRPr="00A72D0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31.08.2021  № 171 </w:t>
      </w:r>
      <w:r w:rsidR="009F79F7" w:rsidRPr="00A72D0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</w:t>
      </w:r>
      <w:r w:rsidR="004041A4" w:rsidRPr="00A72D0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Pr="00A72D0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Подрезчихинского</w:t>
      </w:r>
      <w:r w:rsidR="004041A4" w:rsidRPr="00A72D0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сельского </w:t>
      </w:r>
      <w:r w:rsidR="005A473C" w:rsidRPr="00A72D0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поселения</w:t>
      </w:r>
      <w:proofErr w:type="gramEnd"/>
      <w:r w:rsidR="009F79F7" w:rsidRPr="00A72D0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», администрация </w:t>
      </w:r>
      <w:r w:rsidRPr="00A72D0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Подрезчихинского</w:t>
      </w:r>
      <w:r w:rsidR="009F79F7" w:rsidRPr="00A72D0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сельского поселения</w:t>
      </w:r>
      <w:r w:rsidR="009F79F7" w:rsidRPr="00A72D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2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9F7" w:rsidRPr="00A72D0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ПОСТАНОВЛЯЕТ:</w:t>
      </w:r>
    </w:p>
    <w:p w:rsidR="009F79F7" w:rsidRPr="00A72D0D" w:rsidRDefault="00A72D0D" w:rsidP="00A72D0D">
      <w:pPr>
        <w:spacing w:before="38"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1.</w:t>
      </w:r>
      <w:r w:rsidR="009F79F7" w:rsidRPr="00A72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форму проверочного листа (списка контрольных вопросов), применяемую при осуществлении муниципального </w:t>
      </w:r>
      <w:proofErr w:type="gramStart"/>
      <w:r w:rsidR="009F79F7" w:rsidRPr="00A72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BE5829" w:rsidRPr="00A72D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BE5829" w:rsidRPr="00A72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благоустройства территории </w:t>
      </w:r>
      <w:r w:rsidRPr="00A72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Подрезчихинского </w:t>
      </w:r>
      <w:r w:rsidR="009F79F7" w:rsidRPr="00A72D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5A473C" w:rsidRPr="00A72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согласно приложению.</w:t>
      </w:r>
    </w:p>
    <w:p w:rsidR="009F79F7" w:rsidRPr="00A72D0D" w:rsidRDefault="00A72D0D" w:rsidP="00A72D0D">
      <w:pPr>
        <w:spacing w:before="38"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2.</w:t>
      </w:r>
      <w:r w:rsidR="009F79F7" w:rsidRPr="00A72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официального </w:t>
      </w:r>
      <w:r w:rsidR="005A473C" w:rsidRPr="00A72D0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9F79F7" w:rsidRPr="00A72D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473C" w:rsidRDefault="005A473C" w:rsidP="00A72D0D">
      <w:pPr>
        <w:spacing w:before="163" w:after="163" w:line="240" w:lineRule="auto"/>
        <w:ind w:left="138"/>
        <w:rPr>
          <w:rFonts w:ascii="Arial" w:eastAsia="Times New Roman" w:hAnsi="Arial" w:cs="Arial"/>
          <w:color w:val="303F50"/>
          <w:sz w:val="16"/>
          <w:szCs w:val="16"/>
          <w:lang w:eastAsia="ru-RU"/>
        </w:rPr>
      </w:pPr>
    </w:p>
    <w:p w:rsidR="00A72D0D" w:rsidRDefault="00A72D0D" w:rsidP="00A72D0D">
      <w:pPr>
        <w:spacing w:before="163" w:after="163" w:line="240" w:lineRule="auto"/>
        <w:ind w:left="138"/>
        <w:rPr>
          <w:rFonts w:ascii="Arial" w:eastAsia="Times New Roman" w:hAnsi="Arial" w:cs="Arial"/>
          <w:color w:val="303F50"/>
          <w:sz w:val="16"/>
          <w:szCs w:val="16"/>
          <w:lang w:eastAsia="ru-RU"/>
        </w:rPr>
      </w:pPr>
    </w:p>
    <w:p w:rsidR="00A72D0D" w:rsidRDefault="00A72D0D" w:rsidP="004C47D1">
      <w:pPr>
        <w:spacing w:before="163" w:after="163" w:line="240" w:lineRule="auto"/>
        <w:rPr>
          <w:rFonts w:ascii="Arial" w:eastAsia="Times New Roman" w:hAnsi="Arial" w:cs="Arial"/>
          <w:color w:val="303F50"/>
          <w:sz w:val="16"/>
          <w:szCs w:val="16"/>
          <w:lang w:eastAsia="ru-RU"/>
        </w:rPr>
      </w:pPr>
    </w:p>
    <w:p w:rsidR="00A72D0D" w:rsidRPr="00292023" w:rsidRDefault="00A72D0D" w:rsidP="00A72D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2023">
        <w:rPr>
          <w:rFonts w:ascii="Times New Roman" w:hAnsi="Times New Roman" w:cs="Times New Roman"/>
          <w:sz w:val="28"/>
          <w:szCs w:val="28"/>
        </w:rPr>
        <w:t>Глава Подрезчихинского</w:t>
      </w:r>
    </w:p>
    <w:p w:rsidR="00A72D0D" w:rsidRPr="00292023" w:rsidRDefault="00A72D0D" w:rsidP="00A72D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202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292023">
        <w:rPr>
          <w:rFonts w:ascii="Times New Roman" w:hAnsi="Times New Roman" w:cs="Times New Roman"/>
          <w:sz w:val="28"/>
          <w:szCs w:val="28"/>
        </w:rPr>
        <w:t>А.А.Шулаков</w:t>
      </w:r>
      <w:proofErr w:type="spellEnd"/>
    </w:p>
    <w:p w:rsidR="00A72D0D" w:rsidRPr="00D80EE7" w:rsidRDefault="00A72D0D" w:rsidP="00A72D0D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A72D0D" w:rsidRDefault="00A72D0D" w:rsidP="004C47D1">
      <w:pPr>
        <w:spacing w:before="163" w:after="163" w:line="240" w:lineRule="auto"/>
        <w:rPr>
          <w:rFonts w:ascii="Arial" w:eastAsia="Times New Roman" w:hAnsi="Arial" w:cs="Arial"/>
          <w:color w:val="303F50"/>
          <w:sz w:val="16"/>
          <w:szCs w:val="16"/>
          <w:lang w:eastAsia="ru-RU"/>
        </w:rPr>
      </w:pPr>
    </w:p>
    <w:p w:rsidR="00A72D0D" w:rsidRDefault="00A72D0D" w:rsidP="004C47D1">
      <w:pPr>
        <w:spacing w:before="163" w:after="163" w:line="240" w:lineRule="auto"/>
        <w:rPr>
          <w:rFonts w:ascii="Arial" w:eastAsia="Times New Roman" w:hAnsi="Arial" w:cs="Arial"/>
          <w:color w:val="303F50"/>
          <w:sz w:val="16"/>
          <w:szCs w:val="16"/>
          <w:lang w:eastAsia="ru-RU"/>
        </w:rPr>
      </w:pPr>
    </w:p>
    <w:p w:rsidR="00A72D0D" w:rsidRDefault="00A72D0D" w:rsidP="004C47D1">
      <w:pPr>
        <w:spacing w:before="163" w:after="163" w:line="240" w:lineRule="auto"/>
        <w:rPr>
          <w:rFonts w:ascii="Arial" w:eastAsia="Times New Roman" w:hAnsi="Arial" w:cs="Arial"/>
          <w:color w:val="303F50"/>
          <w:sz w:val="16"/>
          <w:szCs w:val="16"/>
          <w:lang w:eastAsia="ru-RU"/>
        </w:rPr>
      </w:pPr>
    </w:p>
    <w:p w:rsidR="00A72D0D" w:rsidRDefault="00A72D0D" w:rsidP="004C47D1">
      <w:pPr>
        <w:spacing w:before="163" w:after="163" w:line="240" w:lineRule="auto"/>
        <w:rPr>
          <w:rFonts w:ascii="Arial" w:eastAsia="Times New Roman" w:hAnsi="Arial" w:cs="Arial"/>
          <w:color w:val="303F50"/>
          <w:sz w:val="16"/>
          <w:szCs w:val="16"/>
          <w:lang w:eastAsia="ru-RU"/>
        </w:rPr>
      </w:pPr>
    </w:p>
    <w:p w:rsidR="00FC39B4" w:rsidRPr="00292023" w:rsidRDefault="00FC39B4" w:rsidP="00FC39B4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29202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C39B4" w:rsidRPr="00292023" w:rsidRDefault="00FC39B4" w:rsidP="00FC39B4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FC39B4" w:rsidRPr="00292023" w:rsidRDefault="00FC39B4" w:rsidP="00FC39B4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292023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FC39B4" w:rsidRPr="00292023" w:rsidRDefault="00FC39B4" w:rsidP="00FC39B4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29202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C39B4" w:rsidRPr="00292023" w:rsidRDefault="00FC39B4" w:rsidP="00FC39B4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292023">
        <w:rPr>
          <w:rFonts w:ascii="Times New Roman" w:hAnsi="Times New Roman" w:cs="Times New Roman"/>
          <w:sz w:val="24"/>
          <w:szCs w:val="24"/>
        </w:rPr>
        <w:t>Подрезчихинского  сельского поселения</w:t>
      </w:r>
    </w:p>
    <w:p w:rsidR="00A72D0D" w:rsidRDefault="00FC39B4" w:rsidP="00FC39B4">
      <w:pPr>
        <w:spacing w:before="163" w:after="163" w:line="240" w:lineRule="auto"/>
        <w:rPr>
          <w:rFonts w:ascii="Arial" w:eastAsia="Times New Roman" w:hAnsi="Arial" w:cs="Arial"/>
          <w:color w:val="303F50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292023">
        <w:rPr>
          <w:rFonts w:ascii="Times New Roman" w:hAnsi="Times New Roman" w:cs="Times New Roman"/>
          <w:sz w:val="24"/>
          <w:szCs w:val="24"/>
        </w:rPr>
        <w:t xml:space="preserve">от  </w:t>
      </w:r>
      <w:r w:rsidR="00853183">
        <w:rPr>
          <w:rFonts w:ascii="Times New Roman" w:hAnsi="Times New Roman" w:cs="Times New Roman"/>
          <w:sz w:val="24"/>
          <w:szCs w:val="24"/>
        </w:rPr>
        <w:t>01</w:t>
      </w:r>
      <w:r w:rsidRPr="00292023">
        <w:rPr>
          <w:rFonts w:ascii="Times New Roman" w:hAnsi="Times New Roman" w:cs="Times New Roman"/>
          <w:sz w:val="24"/>
          <w:szCs w:val="24"/>
        </w:rPr>
        <w:t>.</w:t>
      </w:r>
      <w:r w:rsidR="00853183">
        <w:rPr>
          <w:rFonts w:ascii="Times New Roman" w:hAnsi="Times New Roman" w:cs="Times New Roman"/>
          <w:sz w:val="24"/>
          <w:szCs w:val="24"/>
        </w:rPr>
        <w:t>12.2021 № 63</w:t>
      </w:r>
      <w:r w:rsidRPr="00292023">
        <w:rPr>
          <w:rFonts w:ascii="Times New Roman" w:hAnsi="Times New Roman" w:cs="Times New Roman"/>
          <w:sz w:val="24"/>
          <w:szCs w:val="24"/>
        </w:rPr>
        <w:t>-П</w:t>
      </w:r>
    </w:p>
    <w:p w:rsidR="00A72D0D" w:rsidRPr="005A473C" w:rsidRDefault="00A72D0D" w:rsidP="004C47D1">
      <w:pPr>
        <w:spacing w:before="163" w:after="163" w:line="240" w:lineRule="auto"/>
        <w:rPr>
          <w:rFonts w:ascii="Times New Roman" w:hAnsi="Times New Roman" w:cs="Times New Roman"/>
        </w:rPr>
      </w:pPr>
    </w:p>
    <w:p w:rsidR="005A473C" w:rsidRPr="005A473C" w:rsidRDefault="005A473C" w:rsidP="005A473C">
      <w:pPr>
        <w:pStyle w:val="a6"/>
        <w:ind w:left="0"/>
        <w:jc w:val="center"/>
        <w:rPr>
          <w:b/>
        </w:rPr>
      </w:pPr>
      <w:r w:rsidRPr="005A473C">
        <w:rPr>
          <w:rFonts w:ascii="Times New Roman" w:hAnsi="Times New Roman" w:cs="Times New Roman"/>
          <w:b/>
        </w:rPr>
        <w:t>ФОРМА</w:t>
      </w:r>
    </w:p>
    <w:p w:rsidR="005A473C" w:rsidRPr="005A473C" w:rsidRDefault="005A473C" w:rsidP="005A473C">
      <w:pPr>
        <w:pStyle w:val="a6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5A473C">
        <w:rPr>
          <w:rFonts w:ascii="Times New Roman" w:hAnsi="Times New Roman" w:cs="Times New Roman"/>
          <w:b/>
        </w:rPr>
        <w:t>проверочного листа (список контрольных вопросов),</w:t>
      </w:r>
    </w:p>
    <w:p w:rsidR="005A473C" w:rsidRPr="005A473C" w:rsidRDefault="005A473C" w:rsidP="005A4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A473C">
        <w:rPr>
          <w:rFonts w:ascii="Times New Roman" w:hAnsi="Times New Roman" w:cs="Times New Roman"/>
          <w:b/>
        </w:rPr>
        <w:t xml:space="preserve"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</w:t>
      </w:r>
      <w:proofErr w:type="gramStart"/>
      <w:r w:rsidRPr="005A473C">
        <w:rPr>
          <w:rFonts w:ascii="Times New Roman" w:hAnsi="Times New Roman" w:cs="Times New Roman"/>
          <w:b/>
        </w:rPr>
        <w:t xml:space="preserve">контроля </w:t>
      </w:r>
      <w:r w:rsidR="002C0C23" w:rsidRPr="002C0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proofErr w:type="gramEnd"/>
      <w:r w:rsidR="002C0C23" w:rsidRPr="002C0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 правил благоустройства территории</w:t>
      </w:r>
      <w:r w:rsidRPr="002C0C2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FC39B4">
        <w:rPr>
          <w:rFonts w:ascii="Times New Roman" w:eastAsia="Times New Roman" w:hAnsi="Times New Roman" w:cs="Times New Roman"/>
          <w:b/>
          <w:bCs/>
          <w:lang w:eastAsia="ru-RU"/>
        </w:rPr>
        <w:t>Подрезчихинского</w:t>
      </w:r>
      <w:r w:rsidRPr="005A473C">
        <w:rPr>
          <w:rFonts w:ascii="Times New Roman" w:eastAsia="Times New Roman" w:hAnsi="Times New Roman" w:cs="Times New Roman"/>
          <w:b/>
          <w:bCs/>
          <w:lang w:eastAsia="ru-RU"/>
        </w:rPr>
        <w:t xml:space="preserve"> сельского поселения</w:t>
      </w:r>
    </w:p>
    <w:p w:rsidR="005A473C" w:rsidRDefault="005A473C" w:rsidP="005A473C">
      <w:pPr>
        <w:pStyle w:val="a6"/>
        <w:ind w:left="0"/>
        <w:jc w:val="center"/>
      </w:pPr>
    </w:p>
    <w:p w:rsidR="005A473C" w:rsidRPr="005A473C" w:rsidRDefault="005A473C" w:rsidP="005A473C">
      <w:pPr>
        <w:pStyle w:val="a6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5A473C">
        <w:rPr>
          <w:rFonts w:ascii="Times New Roman" w:hAnsi="Times New Roman" w:cs="Times New Roman"/>
        </w:rPr>
        <w:t xml:space="preserve">1. </w:t>
      </w:r>
      <w:proofErr w:type="gramStart"/>
      <w:r w:rsidRPr="005A473C">
        <w:rPr>
          <w:rFonts w:ascii="Times New Roman" w:hAnsi="Times New Roman" w:cs="Times New Roman"/>
        </w:rPr>
        <w:t xml:space="preserve">Предмет муниципального контроля за соблюдением </w:t>
      </w:r>
      <w:r w:rsidRPr="005A473C">
        <w:rPr>
          <w:rFonts w:ascii="Times New Roman" w:hAnsi="Times New Roman"/>
        </w:rPr>
        <w:t>организациями и гражданами</w:t>
      </w:r>
      <w:r w:rsidRPr="005A473C">
        <w:rPr>
          <w:rFonts w:ascii="Times New Roman" w:hAnsi="Times New Roman" w:cs="Times New Roman"/>
        </w:rPr>
        <w:t xml:space="preserve"> правил благоустройства территорий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</w:t>
      </w:r>
      <w:r w:rsidRPr="005A473C">
        <w:rPr>
          <w:rFonts w:ascii="Times New Roman" w:eastAsia="Times New Roman" w:hAnsi="Times New Roman" w:cs="Times New Roman"/>
          <w:lang w:eastAsia="ru-RU"/>
        </w:rPr>
        <w:t xml:space="preserve"> в рамках полномочий органов местного самоуправления по решению вопросов местного значения.</w:t>
      </w:r>
      <w:proofErr w:type="gramEnd"/>
    </w:p>
    <w:p w:rsidR="005A473C" w:rsidRDefault="005A473C" w:rsidP="005A473C">
      <w:pPr>
        <w:pStyle w:val="a6"/>
        <w:ind w:left="0"/>
        <w:jc w:val="both"/>
      </w:pPr>
    </w:p>
    <w:p w:rsidR="005A473C" w:rsidRDefault="005A473C" w:rsidP="005A473C">
      <w:pPr>
        <w:pStyle w:val="a6"/>
        <w:ind w:left="0"/>
        <w:jc w:val="both"/>
      </w:pPr>
      <w:r w:rsidRPr="005A473C">
        <w:rPr>
          <w:rFonts w:ascii="Times New Roman" w:hAnsi="Times New Roman" w:cs="Times New Roman"/>
        </w:rPr>
        <w:t>2. Наименование организации, фамилия, имя, отчество (при наличии) гражданина:</w:t>
      </w:r>
    </w:p>
    <w:p w:rsidR="005A473C" w:rsidRDefault="005A473C" w:rsidP="005A473C">
      <w:pPr>
        <w:pStyle w:val="a6"/>
        <w:ind w:left="0"/>
        <w:jc w:val="both"/>
      </w:pPr>
      <w:r w:rsidRPr="005A473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  <w:r w:rsidR="00F211DA">
        <w:rPr>
          <w:rFonts w:ascii="Times New Roman" w:hAnsi="Times New Roman" w:cs="Times New Roman"/>
        </w:rPr>
        <w:t>________</w:t>
      </w:r>
    </w:p>
    <w:p w:rsidR="005A473C" w:rsidRDefault="005A473C" w:rsidP="005A473C">
      <w:pPr>
        <w:pStyle w:val="a6"/>
        <w:tabs>
          <w:tab w:val="left" w:pos="738"/>
        </w:tabs>
        <w:ind w:left="0"/>
        <w:jc w:val="both"/>
      </w:pPr>
      <w:r w:rsidRPr="005A473C">
        <w:rPr>
          <w:rFonts w:ascii="Times New Roman" w:hAnsi="Times New Roman" w:cs="Times New Roman"/>
        </w:rPr>
        <w:t>3. Место проведения контрольного мероприятия  с заполнением проверочного листа:</w:t>
      </w:r>
    </w:p>
    <w:p w:rsidR="005A473C" w:rsidRDefault="005A473C" w:rsidP="005A473C">
      <w:pPr>
        <w:pStyle w:val="a6"/>
        <w:ind w:left="0"/>
        <w:jc w:val="both"/>
      </w:pPr>
      <w:r w:rsidRPr="005A473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</w:t>
      </w:r>
      <w:r w:rsidR="00F211DA">
        <w:rPr>
          <w:rFonts w:ascii="Times New Roman" w:hAnsi="Times New Roman" w:cs="Times New Roman"/>
        </w:rPr>
        <w:t>________</w:t>
      </w:r>
      <w:r w:rsidRPr="005A473C">
        <w:rPr>
          <w:rFonts w:ascii="Times New Roman" w:hAnsi="Times New Roman" w:cs="Times New Roman"/>
        </w:rPr>
        <w:t>_</w:t>
      </w:r>
    </w:p>
    <w:p w:rsidR="005A473C" w:rsidRDefault="005A473C" w:rsidP="005A473C">
      <w:pPr>
        <w:pStyle w:val="a6"/>
        <w:ind w:left="0"/>
        <w:jc w:val="both"/>
      </w:pPr>
      <w:r w:rsidRPr="005A473C">
        <w:rPr>
          <w:rFonts w:ascii="Times New Roman" w:hAnsi="Times New Roman" w:cs="Times New Roman"/>
        </w:rPr>
        <w:t>4. Реквизиты  решения о проведении контрольного мероприятия:</w:t>
      </w:r>
    </w:p>
    <w:p w:rsidR="005A473C" w:rsidRDefault="005A473C" w:rsidP="005A473C">
      <w:pPr>
        <w:pStyle w:val="a6"/>
        <w:ind w:left="0"/>
        <w:jc w:val="both"/>
      </w:pPr>
      <w:r w:rsidRPr="005A473C">
        <w:rPr>
          <w:rFonts w:ascii="Times New Roman" w:hAnsi="Times New Roman" w:cs="Times New Roman"/>
        </w:rPr>
        <w:t>___________________________________________________________________________</w:t>
      </w:r>
      <w:r w:rsidR="00F211DA">
        <w:rPr>
          <w:rFonts w:ascii="Times New Roman" w:hAnsi="Times New Roman" w:cs="Times New Roman"/>
        </w:rPr>
        <w:t>___</w:t>
      </w:r>
      <w:r w:rsidRPr="005A473C">
        <w:rPr>
          <w:rFonts w:ascii="Times New Roman" w:hAnsi="Times New Roman" w:cs="Times New Roman"/>
        </w:rPr>
        <w:t>_____</w:t>
      </w:r>
    </w:p>
    <w:p w:rsidR="005A473C" w:rsidRPr="005A473C" w:rsidRDefault="005A473C" w:rsidP="00F211DA">
      <w:pPr>
        <w:pStyle w:val="a6"/>
        <w:ind w:left="0"/>
        <w:jc w:val="center"/>
        <w:rPr>
          <w:sz w:val="20"/>
          <w:szCs w:val="20"/>
        </w:rPr>
      </w:pPr>
      <w:r w:rsidRPr="005A473C">
        <w:rPr>
          <w:rFonts w:ascii="Times New Roman" w:hAnsi="Times New Roman" w:cs="Times New Roman"/>
          <w:sz w:val="20"/>
          <w:szCs w:val="20"/>
        </w:rPr>
        <w:t>(номер, дата распоряжения о проведении контрольного мероприятия)</w:t>
      </w:r>
    </w:p>
    <w:p w:rsidR="005A473C" w:rsidRDefault="005A473C" w:rsidP="005A473C">
      <w:pPr>
        <w:pStyle w:val="a6"/>
        <w:ind w:left="0"/>
        <w:jc w:val="both"/>
      </w:pPr>
      <w:r w:rsidRPr="005A473C">
        <w:rPr>
          <w:rFonts w:ascii="Times New Roman" w:hAnsi="Times New Roman" w:cs="Times New Roman"/>
        </w:rPr>
        <w:t xml:space="preserve">5. Учетный  номер  контрольного мероприятия и дата присвоения учетного номера </w:t>
      </w:r>
      <w:r w:rsidRPr="005A473C">
        <w:rPr>
          <w:rFonts w:ascii="Times New Roman" w:hAnsi="Times New Roman" w:cs="Times New Roman"/>
        </w:rPr>
        <w:br/>
        <w:t>в Едином реестре проверок:</w:t>
      </w:r>
    </w:p>
    <w:p w:rsidR="005A473C" w:rsidRDefault="005A473C" w:rsidP="005A473C">
      <w:pPr>
        <w:pStyle w:val="a6"/>
        <w:ind w:left="0"/>
        <w:jc w:val="both"/>
      </w:pPr>
      <w:r w:rsidRPr="005A473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</w:t>
      </w:r>
      <w:r w:rsidR="00F211DA">
        <w:rPr>
          <w:rFonts w:ascii="Times New Roman" w:hAnsi="Times New Roman" w:cs="Times New Roman"/>
        </w:rPr>
        <w:t>________</w:t>
      </w:r>
      <w:r w:rsidRPr="005A473C">
        <w:rPr>
          <w:rFonts w:ascii="Times New Roman" w:hAnsi="Times New Roman" w:cs="Times New Roman"/>
        </w:rPr>
        <w:t>_</w:t>
      </w:r>
    </w:p>
    <w:p w:rsidR="005A473C" w:rsidRDefault="005A473C" w:rsidP="005A473C">
      <w:pPr>
        <w:pStyle w:val="a6"/>
        <w:ind w:left="0"/>
        <w:jc w:val="both"/>
      </w:pPr>
      <w:r w:rsidRPr="005A473C">
        <w:rPr>
          <w:rFonts w:ascii="Times New Roman" w:eastAsia="Times New Roman" w:hAnsi="Times New Roman" w:cs="Times New Roman"/>
        </w:rPr>
        <w:t xml:space="preserve">  </w:t>
      </w:r>
      <w:r w:rsidRPr="005A473C">
        <w:rPr>
          <w:rFonts w:ascii="Times New Roman" w:hAnsi="Times New Roman" w:cs="Times New Roman"/>
        </w:rPr>
        <w:t xml:space="preserve">6. </w:t>
      </w:r>
      <w:proofErr w:type="gramStart"/>
      <w:r w:rsidRPr="005A473C">
        <w:rPr>
          <w:rFonts w:ascii="Times New Roman" w:hAnsi="Times New Roman" w:cs="Times New Roman"/>
        </w:rPr>
        <w:t>Должность, фамилия, имя, отчество (при наличии) должностного лица (лиц), проводящего (их) контрольное мероприятие:</w:t>
      </w:r>
      <w:proofErr w:type="gramEnd"/>
    </w:p>
    <w:p w:rsidR="005A473C" w:rsidRDefault="005A473C" w:rsidP="005A473C">
      <w:pPr>
        <w:pStyle w:val="a6"/>
        <w:ind w:left="0"/>
        <w:jc w:val="both"/>
      </w:pPr>
      <w:r w:rsidRPr="005A473C">
        <w:rPr>
          <w:rFonts w:ascii="Times New Roman" w:hAnsi="Times New Roman" w:cs="Times New Roman"/>
        </w:rPr>
        <w:t>______________________________________________________________________</w:t>
      </w:r>
      <w:r w:rsidR="00F211DA">
        <w:rPr>
          <w:rFonts w:ascii="Times New Roman" w:hAnsi="Times New Roman" w:cs="Times New Roman"/>
        </w:rPr>
        <w:t>___</w:t>
      </w:r>
      <w:r w:rsidRPr="005A473C">
        <w:rPr>
          <w:rFonts w:ascii="Times New Roman" w:hAnsi="Times New Roman" w:cs="Times New Roman"/>
        </w:rPr>
        <w:t>__________</w:t>
      </w:r>
    </w:p>
    <w:p w:rsidR="005A473C" w:rsidRDefault="005A473C" w:rsidP="005A473C">
      <w:pPr>
        <w:pStyle w:val="a6"/>
        <w:ind w:left="0"/>
        <w:jc w:val="both"/>
      </w:pPr>
      <w:r w:rsidRPr="005A473C">
        <w:rPr>
          <w:rFonts w:ascii="Times New Roman" w:hAnsi="Times New Roman" w:cs="Times New Roman"/>
        </w:rPr>
        <w:t>_____________________________________________________________________________</w:t>
      </w:r>
      <w:r w:rsidR="00F211DA">
        <w:rPr>
          <w:rFonts w:ascii="Times New Roman" w:hAnsi="Times New Roman" w:cs="Times New Roman"/>
        </w:rPr>
        <w:t>___</w:t>
      </w:r>
      <w:r w:rsidRPr="005A473C">
        <w:rPr>
          <w:rFonts w:ascii="Times New Roman" w:hAnsi="Times New Roman" w:cs="Times New Roman"/>
        </w:rPr>
        <w:t>___</w:t>
      </w:r>
    </w:p>
    <w:p w:rsidR="005A473C" w:rsidRDefault="005A473C" w:rsidP="005A473C">
      <w:pPr>
        <w:pStyle w:val="a6"/>
        <w:ind w:left="0"/>
        <w:jc w:val="both"/>
      </w:pPr>
      <w:r w:rsidRPr="005A473C">
        <w:rPr>
          <w:rFonts w:ascii="Times New Roman" w:hAnsi="Times New Roman" w:cs="Times New Roman"/>
        </w:rPr>
        <w:t>__________________________________________________________________________</w:t>
      </w:r>
      <w:r w:rsidR="00F211DA">
        <w:rPr>
          <w:rFonts w:ascii="Times New Roman" w:hAnsi="Times New Roman" w:cs="Times New Roman"/>
        </w:rPr>
        <w:t>___</w:t>
      </w:r>
      <w:r w:rsidRPr="005A473C">
        <w:rPr>
          <w:rFonts w:ascii="Times New Roman" w:hAnsi="Times New Roman" w:cs="Times New Roman"/>
        </w:rPr>
        <w:t>______</w:t>
      </w:r>
    </w:p>
    <w:p w:rsidR="002C0C23" w:rsidRDefault="005A473C" w:rsidP="004C47D1">
      <w:pPr>
        <w:pStyle w:val="a6"/>
        <w:tabs>
          <w:tab w:val="left" w:pos="788"/>
        </w:tabs>
        <w:ind w:left="0"/>
        <w:jc w:val="both"/>
        <w:rPr>
          <w:rFonts w:ascii="Times New Roman" w:eastAsia="Calibri" w:hAnsi="Times New Roman" w:cs="Times New Roman"/>
        </w:rPr>
      </w:pPr>
      <w:r w:rsidRPr="005A473C">
        <w:rPr>
          <w:rFonts w:ascii="Times New Roman" w:eastAsia="Times New Roman" w:hAnsi="Times New Roman" w:cs="Times New Roman"/>
        </w:rPr>
        <w:t xml:space="preserve"> </w:t>
      </w:r>
      <w:r w:rsidRPr="005A473C">
        <w:rPr>
          <w:rFonts w:ascii="Times New Roman" w:hAnsi="Times New Roman" w:cs="Times New Roman"/>
        </w:rPr>
        <w:t>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муниципальными правовыми актами, составляющих предмет проверки:</w:t>
      </w:r>
    </w:p>
    <w:tbl>
      <w:tblPr>
        <w:tblW w:w="96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768"/>
        <w:gridCol w:w="10"/>
        <w:gridCol w:w="20"/>
        <w:gridCol w:w="12"/>
        <w:gridCol w:w="2480"/>
        <w:gridCol w:w="850"/>
        <w:gridCol w:w="742"/>
        <w:gridCol w:w="1142"/>
      </w:tblGrid>
      <w:tr w:rsidR="002C0C23" w:rsidTr="004C4810"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Pr="00213882" w:rsidRDefault="002C0C23" w:rsidP="005806E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38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1388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13882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21388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Pr="00213882" w:rsidRDefault="002C0C23" w:rsidP="00213882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3882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Pr="00213882" w:rsidRDefault="002C0C23" w:rsidP="00213882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3882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C23" w:rsidRPr="00213882" w:rsidRDefault="002C0C23" w:rsidP="00213882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3882">
              <w:rPr>
                <w:rFonts w:ascii="Times New Roman" w:eastAsia="Calibri" w:hAnsi="Times New Roman" w:cs="Times New Roman"/>
                <w:sz w:val="20"/>
                <w:szCs w:val="20"/>
              </w:rPr>
              <w:t>Варианты ответа</w:t>
            </w:r>
          </w:p>
        </w:tc>
      </w:tr>
      <w:tr w:rsidR="002C0C23" w:rsidTr="004C4810"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Pr="00213882" w:rsidRDefault="002C0C23" w:rsidP="005806E9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Pr="00213882" w:rsidRDefault="002C0C23" w:rsidP="00213882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Pr="00213882" w:rsidRDefault="002C0C23" w:rsidP="00213882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Pr="00213882" w:rsidRDefault="002C0C23" w:rsidP="00213882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3882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Pr="00213882" w:rsidRDefault="002C0C23" w:rsidP="00213882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3882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C23" w:rsidRPr="00213882" w:rsidRDefault="002C0C23" w:rsidP="00213882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3882">
              <w:rPr>
                <w:rFonts w:ascii="Times New Roman" w:eastAsia="Calibri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2C0C23" w:rsidTr="004C481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Pr="00853183" w:rsidRDefault="002C0C23" w:rsidP="005806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53183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lastRenderedPageBreak/>
              <w:t>1.</w:t>
            </w:r>
          </w:p>
        </w:tc>
        <w:tc>
          <w:tcPr>
            <w:tcW w:w="6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Pr="00853183" w:rsidRDefault="002C0C23" w:rsidP="002C0C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5318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Требования по содержанию зданий (включая жилые дома), строений, сооружений и земельных участков, на которых они расположены,</w:t>
            </w:r>
          </w:p>
          <w:p w:rsidR="002C0C23" w:rsidRPr="00853183" w:rsidRDefault="002C0C23" w:rsidP="00FF1B70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85318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использованию сельских территорий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Default="002C0C23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Default="002C0C23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C23" w:rsidRDefault="002C0C23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2C0C23" w:rsidTr="004C4810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Pr="00213882" w:rsidRDefault="002C0C23" w:rsidP="005806E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3882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7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D1" w:rsidRDefault="00F1750C" w:rsidP="00F1750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5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Соблюдение </w:t>
            </w:r>
            <w:r w:rsidRPr="00F17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собственниками жилых домов, собственниками помещений </w:t>
            </w:r>
          </w:p>
          <w:p w:rsidR="00F1750C" w:rsidRPr="00F1750C" w:rsidRDefault="00F1750C" w:rsidP="00F1750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7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многоквартирных домах или лицами, владеющими ими на ином вещном либо обязательственном праве (далее –</w:t>
            </w:r>
            <w:proofErr w:type="gramEnd"/>
          </w:p>
          <w:p w:rsidR="002C0C23" w:rsidRDefault="00F1750C" w:rsidP="00F1750C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F17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правообладатели) надлежащего технического состояния выгребных ям</w:t>
            </w:r>
          </w:p>
        </w:tc>
        <w:tc>
          <w:tcPr>
            <w:tcW w:w="24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Pr="00F1750C" w:rsidRDefault="002C0C23" w:rsidP="004C47D1">
            <w:pPr>
              <w:spacing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75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Пункт </w:t>
            </w:r>
            <w:r w:rsidR="00F1750C" w:rsidRPr="00F175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2.1.3</w:t>
            </w:r>
            <w:r w:rsidRPr="00F175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раздела </w:t>
            </w:r>
            <w:r w:rsidR="00F1750C" w:rsidRPr="00F175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</w:t>
            </w:r>
            <w:r w:rsidRPr="00F175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 части </w:t>
            </w:r>
            <w:r w:rsidR="00F1750C" w:rsidRPr="00F175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Pr="00F175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Default="002C0C23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Default="002C0C23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C23" w:rsidRDefault="002C0C23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2C0C23" w:rsidTr="004C481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Pr="00213882" w:rsidRDefault="002C0C23" w:rsidP="005806E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13882">
              <w:rPr>
                <w:rFonts w:ascii="Times New Roman" w:eastAsia="Calibri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50C" w:rsidRPr="00F1750C" w:rsidRDefault="00F1750C" w:rsidP="00F17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</w:t>
            </w:r>
            <w:r w:rsidRPr="00F175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17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юридическими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F17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изическими лицами, собственниками или иными правообладателями в надлежащем санитарно-техническом состоянии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17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водоразборных колонок, в том числе их очистка от отходов (мусора), льда и снега, а также</w:t>
            </w:r>
          </w:p>
          <w:p w:rsidR="002C0C23" w:rsidRDefault="00F1750C" w:rsidP="00F1750C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F17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безопасных подходов к ним 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Default="00F1750C" w:rsidP="004C47D1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F175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Пункт 2.1.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Pr="00F175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раздела 2.1  части 2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Default="002C0C23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Default="002C0C23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C23" w:rsidRDefault="002C0C23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2C0C23" w:rsidTr="004C481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Pr="00213882" w:rsidRDefault="002C0C23" w:rsidP="00580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3882">
              <w:rPr>
                <w:rFonts w:ascii="Times New Roman" w:eastAsia="Calibri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A8D" w:rsidRPr="00213882" w:rsidRDefault="00D87A8D" w:rsidP="00D87A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</w:t>
            </w:r>
            <w:r w:rsidRPr="00213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собственниками жилых домов, собственниками жилых помещений в </w:t>
            </w:r>
            <w:r w:rsidRPr="00D87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многоквартирных домах, ины</w:t>
            </w:r>
            <w:r w:rsidRPr="00213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  <w:r w:rsidRPr="00D87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правообладател</w:t>
            </w:r>
            <w:r w:rsidRPr="00213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ями</w:t>
            </w:r>
            <w:r w:rsidRPr="00D87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управляющи</w:t>
            </w:r>
            <w:r w:rsidRPr="00213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  <w:r w:rsidRPr="00D87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</w:t>
            </w:r>
            <w:r w:rsidRPr="00213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ями</w:t>
            </w:r>
            <w:r w:rsidRPr="00D87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87A8D" w:rsidRPr="00D87A8D" w:rsidRDefault="00D87A8D" w:rsidP="00D87A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</w:t>
            </w:r>
            <w:r w:rsidR="00FF1B70" w:rsidRPr="00213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</w:t>
            </w:r>
            <w:r w:rsidRPr="00D87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качественн</w:t>
            </w:r>
            <w:r w:rsidR="00FF1B70" w:rsidRPr="00213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</w:t>
            </w:r>
            <w:r w:rsidRPr="00D87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очистк</w:t>
            </w:r>
            <w:r w:rsidR="00FF1B70" w:rsidRPr="00213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87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уборк</w:t>
            </w:r>
            <w:r w:rsidR="00FF1B70" w:rsidRPr="00213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87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87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принадлежащих</w:t>
            </w:r>
            <w:proofErr w:type="gramEnd"/>
            <w:r w:rsidRPr="00D87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 на</w:t>
            </w:r>
          </w:p>
          <w:p w:rsidR="00D87A8D" w:rsidRPr="00D87A8D" w:rsidRDefault="00D87A8D" w:rsidP="00D87A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7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праве</w:t>
            </w:r>
            <w:proofErr w:type="gramEnd"/>
            <w:r w:rsidRPr="00D87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собственности или ином вещном праве земельных участков, на которых</w:t>
            </w:r>
          </w:p>
          <w:p w:rsidR="00D87A8D" w:rsidRPr="00D87A8D" w:rsidRDefault="00D87A8D" w:rsidP="00D87A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расположены здания (включая жилые дома, многоквартирные дома), строения,</w:t>
            </w:r>
          </w:p>
          <w:p w:rsidR="002C0C23" w:rsidRPr="00213882" w:rsidRDefault="00D87A8D" w:rsidP="00FF1B7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сооружения (включая гаражные боксы), а в случае, если границы земельных участков не</w:t>
            </w:r>
            <w:r w:rsidR="00FF1B70" w:rsidRPr="00213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7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определены, - в границах прилегающих территорий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Pr="00213882" w:rsidRDefault="00FF1B70" w:rsidP="004C47D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Пункт 2.2.1 раздела 2.2  части 2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Default="002C0C23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Default="002C0C23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C23" w:rsidRDefault="002C0C23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2C0C23" w:rsidTr="004C481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Pr="00213882" w:rsidRDefault="002C0C23" w:rsidP="00580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3882">
              <w:rPr>
                <w:rFonts w:ascii="Times New Roman" w:eastAsia="Calibri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Pr="00213882" w:rsidRDefault="00213882" w:rsidP="0021388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13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Накопление и размещение на земельных участках и территориях, указанных            в п. 2.2.1 Правил, а также иных территории поселения отходов (мусора)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Pr="00213882" w:rsidRDefault="00213882" w:rsidP="004C4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Пункт 2.2.2 раздела 2.2  части 2 Правил благоустройства территории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Default="002C0C23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Default="002C0C23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C23" w:rsidRDefault="002C0C23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2C0C23" w:rsidTr="004C481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Pr="00213882" w:rsidRDefault="002C0C23" w:rsidP="00580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3882">
              <w:rPr>
                <w:rFonts w:ascii="Times New Roman" w:eastAsia="Calibri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882" w:rsidRPr="00213882" w:rsidRDefault="00304EA6" w:rsidP="002138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213882" w:rsidRPr="00213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213882" w:rsidRPr="00213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автомашин, слив</w:t>
            </w:r>
          </w:p>
          <w:p w:rsidR="00213882" w:rsidRPr="00213882" w:rsidRDefault="00213882" w:rsidP="002138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топлива и масел, регулиров</w:t>
            </w:r>
            <w:r w:rsid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  <w:r w:rsidRPr="00213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звуковы</w:t>
            </w:r>
            <w:r w:rsid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213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сигнал</w:t>
            </w:r>
            <w:r w:rsid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r w:rsidRPr="00213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тормоз</w:t>
            </w:r>
            <w:r w:rsid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r w:rsidRPr="00213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двигател</w:t>
            </w:r>
            <w:r w:rsid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</w:t>
            </w:r>
          </w:p>
          <w:p w:rsidR="002C0C23" w:rsidRPr="00213882" w:rsidRDefault="00213882" w:rsidP="005806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3882">
              <w:rPr>
                <w:rFonts w:ascii="Times New Roman" w:eastAsia="Calibri" w:hAnsi="Times New Roman" w:cs="Times New Roman"/>
                <w:sz w:val="20"/>
                <w:szCs w:val="20"/>
              </w:rPr>
              <w:t>на придомовых территориях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Pr="00213882" w:rsidRDefault="00213882" w:rsidP="004C4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Пункт 2.2.</w:t>
            </w:r>
            <w:r w:rsidR="00BA2D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раздела 2.2  части 2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Default="002C0C23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Default="002C0C23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C23" w:rsidRDefault="002C0C23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2C0C23" w:rsidTr="004C481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Pr="00213882" w:rsidRDefault="002C0C23" w:rsidP="000B783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3882">
              <w:rPr>
                <w:rFonts w:ascii="Times New Roman" w:eastAsia="Calibri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A6" w:rsidRPr="00304EA6" w:rsidRDefault="000B7839" w:rsidP="000B78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304EA6"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азмещ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</w:t>
            </w:r>
            <w:r w:rsidR="00304EA6"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="00304EA6"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2C0C23" w:rsidRPr="000B7839" w:rsidRDefault="00304EA6" w:rsidP="000B783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торговли и общественного питания, включая палатки, киоски, ларьки, мини-рынки,</w:t>
            </w:r>
            <w:r w:rsidR="000B7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павильоны, летние кафе, производственные объекты, предприятия по мелкому ремонту</w:t>
            </w:r>
            <w:r w:rsidR="000B7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автомобилей, бытовой техники, обуви, а также автостоянки, кроме гостевых</w:t>
            </w:r>
            <w:r w:rsidR="000B7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придомовых территориях</w:t>
            </w:r>
            <w:proofErr w:type="gramEnd"/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Pr="00213882" w:rsidRDefault="00304EA6" w:rsidP="004C4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Пункт 2.2.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раздела 2.2  части 2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Default="002C0C23" w:rsidP="000B7839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Default="002C0C23" w:rsidP="000B7839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C23" w:rsidRDefault="002C0C23" w:rsidP="000B7839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2C0C23" w:rsidTr="004C481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Pr="00213882" w:rsidRDefault="002C0C23" w:rsidP="000B783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38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A6" w:rsidRPr="00304EA6" w:rsidRDefault="000B7839" w:rsidP="000B78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304EA6"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овреждение и уничтожение оборудования детских, спортивных, хозяйственных</w:t>
            </w:r>
          </w:p>
          <w:p w:rsidR="00304EA6" w:rsidRPr="00304EA6" w:rsidRDefault="00304EA6" w:rsidP="000B78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площадок и иных сооружений;</w:t>
            </w:r>
          </w:p>
          <w:p w:rsidR="00304EA6" w:rsidRPr="00304EA6" w:rsidRDefault="00304EA6" w:rsidP="000B78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накопление и складирование твердых бытовых отходов, отходов производства и</w:t>
            </w:r>
          </w:p>
          <w:p w:rsidR="00304EA6" w:rsidRPr="00304EA6" w:rsidRDefault="00304EA6" w:rsidP="000B78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потребления в неустановленных местах;</w:t>
            </w:r>
          </w:p>
          <w:p w:rsidR="00304EA6" w:rsidRPr="00304EA6" w:rsidRDefault="00304EA6" w:rsidP="000B78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самовольное размещение железобетонных блоков, столбов, ограждений и других</w:t>
            </w:r>
          </w:p>
          <w:p w:rsidR="002C0C23" w:rsidRPr="000B7839" w:rsidRDefault="00304EA6" w:rsidP="000B783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сооружений для ограничения проезда (прохода)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Pr="00213882" w:rsidRDefault="00304EA6" w:rsidP="004C4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Пункт 2.2.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раздела 2.2  части 2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Default="002C0C23" w:rsidP="000B7839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Default="002C0C23" w:rsidP="000B7839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C23" w:rsidRDefault="002C0C23" w:rsidP="000B7839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2C0C23" w:rsidTr="004C481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Pr="00213882" w:rsidRDefault="002C0C23" w:rsidP="000B783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3882">
              <w:rPr>
                <w:rFonts w:ascii="Times New Roman" w:eastAsia="Calibri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A6" w:rsidRPr="00304EA6" w:rsidRDefault="004C47D1" w:rsidP="000B78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</w:t>
            </w:r>
            <w:r w:rsidR="00304EA6"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обственник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</w:t>
            </w:r>
            <w:r w:rsidR="00304EA6"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жилых домов, собственник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ами жилых помещений </w:t>
            </w:r>
            <w:r w:rsidR="00304EA6"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0B7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4EA6"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многоквартирных домах, ины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  <w:r w:rsidR="00304EA6"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правообладател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ями</w:t>
            </w:r>
            <w:r w:rsidR="00304EA6"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управляющи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  <w:r w:rsidR="00304EA6"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="00304EA6"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</w:t>
            </w:r>
            <w:r w:rsidR="00304EA6"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защит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="00304EA6"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водопроводных и канализационных сетей и</w:t>
            </w:r>
          </w:p>
          <w:p w:rsidR="002C0C23" w:rsidRPr="000B7839" w:rsidRDefault="00304EA6" w:rsidP="004C47D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устройств, находящихся на придомовой территории, земельном участке домовладени</w:t>
            </w:r>
            <w:r w:rsidR="004C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Pr="00213882" w:rsidRDefault="00304EA6" w:rsidP="004C4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Пункт 2.2.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раздела 2.2  части 2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Default="002C0C23" w:rsidP="000B7839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Default="002C0C23" w:rsidP="000B7839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C23" w:rsidRDefault="002C0C23" w:rsidP="000B7839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2C0C23" w:rsidTr="004C481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Pr="00213882" w:rsidRDefault="002C0C23" w:rsidP="000B783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3882">
              <w:rPr>
                <w:rFonts w:ascii="Times New Roman" w:eastAsia="Calibri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A6" w:rsidRPr="00304EA6" w:rsidRDefault="00304EA6" w:rsidP="000B78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и очистка территорий, отведенных для размещения и эксплуатации</w:t>
            </w:r>
          </w:p>
          <w:p w:rsidR="004C47D1" w:rsidRPr="000B7839" w:rsidRDefault="00304EA6" w:rsidP="004C47D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линий электропередач, водопроводных и тепловых сетей</w:t>
            </w:r>
          </w:p>
          <w:p w:rsidR="002C0C23" w:rsidRPr="000B7839" w:rsidRDefault="002C0C23" w:rsidP="004C47D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Pr="00213882" w:rsidRDefault="00304EA6" w:rsidP="004C4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Пункт 2.2.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раздела 2.2  части 2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Default="002C0C23" w:rsidP="000B7839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Default="002C0C23" w:rsidP="000B7839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C23" w:rsidRDefault="002C0C23" w:rsidP="000B7839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2C0C23" w:rsidTr="004C481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Pr="004C47D1" w:rsidRDefault="002C0C23" w:rsidP="000B783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388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21388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21388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  <w:r w:rsidR="004C47D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A6" w:rsidRPr="000B7839" w:rsidRDefault="004C47D1" w:rsidP="000B78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="00304EA6" w:rsidRPr="000B78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гражд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ение </w:t>
            </w:r>
            <w:r w:rsidR="00304EA6" w:rsidRPr="000B78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всему периметру плотным</w:t>
            </w:r>
            <w:r w:rsidR="00304EA6" w:rsidRPr="000B7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04EA6" w:rsidRPr="000B7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забором</w:t>
            </w:r>
            <w:r w:rsidRPr="000B78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0B78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троительны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</w:t>
            </w:r>
            <w:r w:rsidRPr="000B78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площад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ок. </w:t>
            </w:r>
            <w:r w:rsidR="00304EA6" w:rsidRPr="000B7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Уборка,</w:t>
            </w:r>
          </w:p>
          <w:p w:rsidR="004C47D1" w:rsidRDefault="00304EA6" w:rsidP="004C47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благоустройство земельных участков, предоставленных под строительство.</w:t>
            </w:r>
            <w:r w:rsidR="004C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Наличие </w:t>
            </w:r>
            <w:r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</w:t>
            </w:r>
            <w:r w:rsidR="004C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r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C0C23" w:rsidRPr="004C47D1" w:rsidRDefault="00304EA6" w:rsidP="004C47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оборудованием для очистки колес</w:t>
            </w:r>
            <w:r w:rsidR="004C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Pr="00213882" w:rsidRDefault="00304EA6" w:rsidP="004C4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Пункт 2.2.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раздела 2.2  части 2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Default="002C0C23" w:rsidP="000B7839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Default="002C0C23" w:rsidP="000B7839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C23" w:rsidRDefault="002C0C23" w:rsidP="000B7839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2C0C23" w:rsidTr="004C481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Pr="00213882" w:rsidRDefault="002C0C23" w:rsidP="004C47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3882">
              <w:rPr>
                <w:rFonts w:ascii="Times New Roman" w:eastAsia="Calibri" w:hAnsi="Times New Roman" w:cs="Times New Roman"/>
                <w:sz w:val="20"/>
                <w:szCs w:val="20"/>
              </w:rPr>
              <w:t>1.11</w:t>
            </w:r>
            <w:r w:rsidR="004C47D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A6" w:rsidRPr="00304EA6" w:rsidRDefault="004C47D1" w:rsidP="000B78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304EA6"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овреждение или уничтожение зеленых насаждений, в том числе передвижение </w:t>
            </w:r>
            <w:proofErr w:type="gramStart"/>
            <w:r w:rsidR="00304EA6"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  <w:p w:rsidR="00304EA6" w:rsidRPr="00304EA6" w:rsidRDefault="00304EA6" w:rsidP="000B78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 транспортных средств, а также размещение на них любых объектов;</w:t>
            </w:r>
          </w:p>
          <w:p w:rsidR="00304EA6" w:rsidRPr="00304EA6" w:rsidRDefault="00304EA6" w:rsidP="000B78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нарушение асфальтобетонных и иных твердых покрытий;</w:t>
            </w:r>
          </w:p>
          <w:p w:rsidR="00304EA6" w:rsidRPr="00304EA6" w:rsidRDefault="00304EA6" w:rsidP="000B78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размещение объявлений, афиш, листовок, плакатов и других материалов</w:t>
            </w:r>
          </w:p>
          <w:p w:rsidR="00304EA6" w:rsidRPr="00304EA6" w:rsidRDefault="00304EA6" w:rsidP="000B78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информационного и агитационного характера на зданиях (включая многоквартирные</w:t>
            </w:r>
            <w:r w:rsidR="004C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дома), строениях, сооружениях, некапитальных нестационарных объектах, зеленых</w:t>
            </w:r>
          </w:p>
          <w:p w:rsidR="00304EA6" w:rsidRPr="00304EA6" w:rsidRDefault="00304EA6" w:rsidP="000B78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насаждениях</w:t>
            </w:r>
            <w:proofErr w:type="gramEnd"/>
            <w:r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304EA6" w:rsidRPr="00304EA6" w:rsidRDefault="00304EA6" w:rsidP="000B78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срыв, уничтожение или умышленное повреждение афиш, рекламных плакатов,</w:t>
            </w:r>
          </w:p>
          <w:p w:rsidR="00304EA6" w:rsidRPr="00304EA6" w:rsidRDefault="00304EA6" w:rsidP="000B78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аншлагов, стендов, щитов и объявлений, иных рекламных и информационных материалов,</w:t>
            </w:r>
            <w:r w:rsidR="00445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размещенных с соблюдением порядка, установленного действующим законодательством;</w:t>
            </w:r>
          </w:p>
          <w:p w:rsidR="004457ED" w:rsidRDefault="00304EA6" w:rsidP="000B78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размещение рекламы без получения разрешения (самовольная установка) </w:t>
            </w:r>
          </w:p>
          <w:p w:rsidR="00304EA6" w:rsidRPr="00304EA6" w:rsidRDefault="00304EA6" w:rsidP="000B78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445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порядке, установленном действующим законодательством;</w:t>
            </w:r>
          </w:p>
          <w:p w:rsidR="00304EA6" w:rsidRPr="00304EA6" w:rsidRDefault="00304EA6" w:rsidP="000B78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- засорение и засыпка водоемов, родников, устройство запруд, вывоз на </w:t>
            </w:r>
            <w:proofErr w:type="gramStart"/>
            <w:r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прибрежную</w:t>
            </w:r>
            <w:proofErr w:type="gramEnd"/>
          </w:p>
          <w:p w:rsidR="00304EA6" w:rsidRPr="00304EA6" w:rsidRDefault="00304EA6" w:rsidP="000B78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полосу снега, твердых бытовых отходов, отходов (мусора) с сельских территорий;</w:t>
            </w:r>
          </w:p>
          <w:p w:rsidR="00304EA6" w:rsidRPr="00304EA6" w:rsidRDefault="00304EA6" w:rsidP="000B78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устройство несанкционированных свалок твердых бытовых отходов, отходов</w:t>
            </w:r>
          </w:p>
          <w:p w:rsidR="00304EA6" w:rsidRPr="00304EA6" w:rsidRDefault="00304EA6" w:rsidP="000B78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производства и потребления, грунта и снега;</w:t>
            </w:r>
          </w:p>
          <w:p w:rsidR="00304EA6" w:rsidRPr="00304EA6" w:rsidRDefault="00304EA6" w:rsidP="000B78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накопление (выбрасывание) отходов (мусора), твердых бытовых отходов, отходов</w:t>
            </w:r>
          </w:p>
          <w:p w:rsidR="00304EA6" w:rsidRPr="00304EA6" w:rsidRDefault="00304EA6" w:rsidP="000B78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производства и потребления вне урн, контейнеров;</w:t>
            </w:r>
          </w:p>
          <w:p w:rsidR="00304EA6" w:rsidRPr="00304EA6" w:rsidRDefault="00304EA6" w:rsidP="000B78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закапывание и сжигание любых видов отходов и тары, разведение костров </w:t>
            </w:r>
            <w:proofErr w:type="gramStart"/>
            <w:r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304EA6" w:rsidRPr="00304EA6" w:rsidRDefault="00304EA6" w:rsidP="000B78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территории жилой застройки, в скверах, на улицах;</w:t>
            </w:r>
          </w:p>
          <w:p w:rsidR="00304EA6" w:rsidRPr="00304EA6" w:rsidRDefault="00304EA6" w:rsidP="000B78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мойка автомототранспортных средств в местах, специально не оборудованных </w:t>
            </w:r>
            <w:proofErr w:type="gramStart"/>
            <w:r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304EA6" w:rsidRPr="00304EA6" w:rsidRDefault="00304EA6" w:rsidP="000B78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этих целей, а также слив на землю и в водоемы технических жидкостей;</w:t>
            </w:r>
          </w:p>
          <w:p w:rsidR="00304EA6" w:rsidRPr="00304EA6" w:rsidRDefault="00304EA6" w:rsidP="000B78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самовольное устройство и установка шлагбаумов, цепей, столбов, бетонных блоков</w:t>
            </w:r>
            <w:r w:rsidR="00445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плит, различного типа ограждений и иных сооружений, создающих препятствия или</w:t>
            </w:r>
            <w:r w:rsidR="00445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ограничения проходу (движению) пешеходов и (или) проезду автотранспорта и (или)</w:t>
            </w:r>
          </w:p>
          <w:p w:rsidR="00304EA6" w:rsidRPr="00304EA6" w:rsidRDefault="00304EA6" w:rsidP="000B78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проведению работ по уборке территорий;</w:t>
            </w:r>
          </w:p>
          <w:p w:rsidR="00304EA6" w:rsidRPr="00304EA6" w:rsidRDefault="00304EA6" w:rsidP="000B78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размещение строительных материалов, запасов топлива, оборудования и</w:t>
            </w:r>
          </w:p>
          <w:p w:rsidR="00304EA6" w:rsidRPr="00304EA6" w:rsidRDefault="00304EA6" w:rsidP="000B78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механизмов, иного имущества за пределами отведенных в установленном порядке</w:t>
            </w:r>
            <w:r w:rsidR="00445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земельных участков;</w:t>
            </w:r>
          </w:p>
          <w:p w:rsidR="00304EA6" w:rsidRPr="00304EA6" w:rsidRDefault="00304EA6" w:rsidP="000B78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передвижение и стоянка автотранспорта на тротуарах, за исключением случаев,</w:t>
            </w:r>
          </w:p>
          <w:p w:rsidR="00304EA6" w:rsidRPr="00304EA6" w:rsidRDefault="00304EA6" w:rsidP="000B78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установленных</w:t>
            </w:r>
            <w:proofErr w:type="gramEnd"/>
            <w:r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действующим законодательством;</w:t>
            </w:r>
          </w:p>
          <w:p w:rsidR="004457ED" w:rsidRDefault="00304EA6" w:rsidP="000B78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осуществление розничной торговли продовольственными и непродовольственными</w:t>
            </w:r>
            <w:r w:rsidR="00445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товарами с рук, </w:t>
            </w:r>
          </w:p>
          <w:p w:rsidR="00304EA6" w:rsidRPr="00304EA6" w:rsidRDefault="00304EA6" w:rsidP="000B78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транспортных средств, гаражей, на улицах, площадях, придомовых</w:t>
            </w:r>
          </w:p>
          <w:p w:rsidR="00304EA6" w:rsidRPr="00304EA6" w:rsidRDefault="00304EA6" w:rsidP="000B78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территориях</w:t>
            </w:r>
            <w:proofErr w:type="gramEnd"/>
            <w:r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парках и скверах, а также в других специально не установленных для этого</w:t>
            </w:r>
            <w:r w:rsidR="00445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местах, за исключением мест для организации и проведения ярмарок, рынков,</w:t>
            </w:r>
            <w:r w:rsidR="00445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установленных муниципальным правовым актом;</w:t>
            </w:r>
          </w:p>
          <w:p w:rsidR="00304EA6" w:rsidRPr="00304EA6" w:rsidRDefault="00304EA6" w:rsidP="000B78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хранение тары у торговых объектов вне хозяйственной зоны согласно</w:t>
            </w:r>
          </w:p>
          <w:p w:rsidR="004457ED" w:rsidRDefault="00304EA6" w:rsidP="000B78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постановлению Главного </w:t>
            </w:r>
            <w:r w:rsidR="00445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осударственного санитарного врача РФ от 07.09.2001 </w:t>
            </w:r>
            <w:r w:rsidR="00445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 </w:t>
            </w:r>
            <w:r w:rsidR="00445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445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введении </w:t>
            </w:r>
          </w:p>
          <w:p w:rsidR="002C0C23" w:rsidRPr="000B7839" w:rsidRDefault="00304EA6" w:rsidP="004457E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действие Санитарных правил</w:t>
            </w:r>
            <w:r w:rsidR="00445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Pr="00213882" w:rsidRDefault="00304EA6" w:rsidP="004C4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Пункт 2.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3.1</w:t>
            </w: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раздела 2.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части 2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Default="002C0C23" w:rsidP="000B7839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Default="002C0C23" w:rsidP="000B7839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C23" w:rsidRDefault="002C0C23" w:rsidP="000B7839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2C0C23" w:rsidTr="004C481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Pr="00853183" w:rsidRDefault="002C0C23" w:rsidP="000B78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53183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lastRenderedPageBreak/>
              <w:t>2.</w:t>
            </w:r>
          </w:p>
        </w:tc>
        <w:tc>
          <w:tcPr>
            <w:tcW w:w="6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EA6" w:rsidRPr="00853183" w:rsidRDefault="00304EA6" w:rsidP="004C47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5318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Требования к внешнему виду фасадов и ограждений зданий</w:t>
            </w:r>
          </w:p>
          <w:p w:rsidR="002C0C23" w:rsidRPr="00853183" w:rsidRDefault="00304EA6" w:rsidP="004457E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5318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(включая жилые дома), строений, сооружений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Default="002C0C23" w:rsidP="000B7839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Default="002C0C23" w:rsidP="000B7839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C23" w:rsidRDefault="002C0C23" w:rsidP="000B7839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2C0C23" w:rsidTr="004C4810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Pr="00213882" w:rsidRDefault="002C0C23" w:rsidP="000B783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3882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7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7ED" w:rsidRDefault="004457ED" w:rsidP="000B78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0B7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воевременно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B7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ятие</w:t>
            </w:r>
            <w:r w:rsidRPr="000B7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="000B7839" w:rsidRPr="000B78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обственник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ами</w:t>
            </w:r>
            <w:r w:rsidR="000B7839" w:rsidRPr="000B78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жилых домов, собственник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ами</w:t>
            </w:r>
            <w:r w:rsidR="000B7839" w:rsidRPr="000B78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жилых помещений </w:t>
            </w:r>
          </w:p>
          <w:p w:rsidR="000B7839" w:rsidRPr="000B7839" w:rsidRDefault="000B7839" w:rsidP="000B78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8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в</w:t>
            </w:r>
            <w:r w:rsidRPr="000B7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B7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многоквартирных домах, ины</w:t>
            </w:r>
            <w:r w:rsidR="00445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  <w:r w:rsidRPr="000B7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правообладател</w:t>
            </w:r>
            <w:r w:rsidR="00445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ями</w:t>
            </w:r>
            <w:r w:rsidRPr="000B7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управляющи</w:t>
            </w:r>
            <w:r w:rsidR="00445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  <w:r w:rsidRPr="000B7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</w:t>
            </w:r>
            <w:r w:rsidR="00445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ями</w:t>
            </w:r>
            <w:r w:rsidRPr="000B7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ремонту, реставрации и покраске фасадов и их</w:t>
            </w:r>
            <w:r w:rsidR="00445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7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отдельных внешних конструктивных элементов, ограждений, расположенных </w:t>
            </w:r>
            <w:proofErr w:type="gramStart"/>
            <w:r w:rsidRPr="000B7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4457ED" w:rsidRDefault="000B7839" w:rsidP="000B78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территории зданий, строений и сооружений, а также поддерж</w:t>
            </w:r>
            <w:r w:rsidR="00445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ание</w:t>
            </w:r>
          </w:p>
          <w:p w:rsidR="000B7839" w:rsidRPr="000B7839" w:rsidRDefault="000B7839" w:rsidP="000B78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чистоте и исправном</w:t>
            </w:r>
            <w:r w:rsidR="00445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7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состоянии фасад</w:t>
            </w:r>
            <w:r w:rsidR="00445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r w:rsidRPr="000B7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зданий, строений, сооружений, некапитальных нестационарных</w:t>
            </w:r>
          </w:p>
          <w:p w:rsidR="002C0C23" w:rsidRPr="000B7839" w:rsidRDefault="000B7839" w:rsidP="004457E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объектов, в том числе расположенны</w:t>
            </w:r>
            <w:r w:rsidR="00445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0B7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фасадах информационны</w:t>
            </w:r>
            <w:r w:rsidR="00445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0B7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таблич</w:t>
            </w:r>
            <w:r w:rsidR="00445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B7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к, адресны</w:t>
            </w:r>
            <w:r w:rsidR="00445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  <w:r w:rsidRPr="000B7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указател</w:t>
            </w:r>
            <w:r w:rsidR="00445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</w:t>
            </w:r>
            <w:r w:rsidRPr="000B7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т.п.</w:t>
            </w:r>
          </w:p>
        </w:tc>
        <w:tc>
          <w:tcPr>
            <w:tcW w:w="24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Pr="00213882" w:rsidRDefault="000B7839" w:rsidP="004C4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Пункт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3.1</w:t>
            </w: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части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Правил благоустройства территории </w:t>
            </w: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муниципального образования </w:t>
            </w:r>
            <w:r w:rsidR="002C0C23"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Default="002C0C23" w:rsidP="000B7839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Default="002C0C23" w:rsidP="000B7839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C23" w:rsidRDefault="002C0C23" w:rsidP="000B7839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2C0C23" w:rsidTr="004C481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Pr="00213882" w:rsidRDefault="002C0C23" w:rsidP="000B783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38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Pr="006908ED" w:rsidRDefault="006908ED" w:rsidP="00C966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908ED">
              <w:rPr>
                <w:rFonts w:ascii="Times New Roman" w:hAnsi="Times New Roman" w:cs="Times New Roman"/>
                <w:sz w:val="20"/>
                <w:szCs w:val="20"/>
              </w:rPr>
              <w:t>Поврежд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 или самовольное</w:t>
            </w:r>
            <w:r w:rsidRPr="006908ED">
              <w:rPr>
                <w:rFonts w:ascii="Times New Roman" w:hAnsi="Times New Roman" w:cs="Times New Roman"/>
                <w:sz w:val="20"/>
                <w:szCs w:val="20"/>
              </w:rPr>
              <w:t xml:space="preserve"> измен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6908ED">
              <w:rPr>
                <w:rFonts w:ascii="Times New Roman" w:hAnsi="Times New Roman" w:cs="Times New Roman"/>
                <w:sz w:val="20"/>
                <w:szCs w:val="20"/>
              </w:rPr>
              <w:t>фасад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08ED">
              <w:rPr>
                <w:rFonts w:ascii="Times New Roman" w:hAnsi="Times New Roman" w:cs="Times New Roman"/>
                <w:sz w:val="20"/>
                <w:szCs w:val="20"/>
              </w:rPr>
              <w:t xml:space="preserve"> зданий (включая многоквартирные дома), строений, сооружений, а также ограждения и 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908ED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908ED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поселения элемент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6908ED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благоустройства.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Pr="00213882" w:rsidRDefault="006908ED" w:rsidP="0082109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Пункт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</w:t>
            </w:r>
            <w:r w:rsidR="008210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части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Правил благоустройства территории муниципального образования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Default="002C0C23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Default="002C0C23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C23" w:rsidRDefault="002C0C23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2C0C23" w:rsidTr="004C481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Pr="00213882" w:rsidRDefault="002C0C23" w:rsidP="00580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3882">
              <w:rPr>
                <w:rFonts w:ascii="Times New Roman" w:eastAsia="Calibri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605" w:rsidRDefault="00821096" w:rsidP="00C966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096">
              <w:rPr>
                <w:rFonts w:ascii="Times New Roman" w:hAnsi="Times New Roman" w:cs="Times New Roman"/>
                <w:sz w:val="20"/>
                <w:szCs w:val="20"/>
              </w:rPr>
              <w:t>Строительство и установку ограждений (оград, заборов, газонных и тротуарных ограждений) следует осуществлять в порядке, установленном действующим законодательством</w:t>
            </w:r>
          </w:p>
          <w:p w:rsidR="002C0C23" w:rsidRPr="00C96605" w:rsidRDefault="002C0C23" w:rsidP="00C966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Pr="00213882" w:rsidRDefault="00501C8A" w:rsidP="00501C8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Пункт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3.3</w:t>
            </w: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части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Правил благоустройства территории муниципального образования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Default="002C0C23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Default="002C0C23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C23" w:rsidRDefault="002C0C23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2C0C23" w:rsidTr="004C481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Pr="00213882" w:rsidRDefault="002C0C23" w:rsidP="00580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3882">
              <w:rPr>
                <w:rFonts w:ascii="Times New Roman" w:eastAsia="Calibri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8A" w:rsidRPr="00501C8A" w:rsidRDefault="00501C8A" w:rsidP="00C9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 </w:t>
            </w:r>
            <w:r w:rsidRPr="00501C8A">
              <w:rPr>
                <w:rFonts w:ascii="Times New Roman" w:hAnsi="Times New Roman" w:cs="Times New Roman"/>
                <w:sz w:val="20"/>
                <w:szCs w:val="20"/>
              </w:rPr>
              <w:t>надпис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ей </w:t>
            </w:r>
            <w:r w:rsidRPr="00501C8A">
              <w:rPr>
                <w:rFonts w:ascii="Times New Roman" w:hAnsi="Times New Roman" w:cs="Times New Roman"/>
                <w:sz w:val="20"/>
                <w:szCs w:val="20"/>
              </w:rPr>
              <w:t xml:space="preserve"> и рисунк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501C8A">
              <w:rPr>
                <w:rFonts w:ascii="Times New Roman" w:hAnsi="Times New Roman" w:cs="Times New Roman"/>
                <w:sz w:val="20"/>
                <w:szCs w:val="20"/>
              </w:rPr>
              <w:t xml:space="preserve"> краской и другими </w:t>
            </w:r>
            <w:proofErr w:type="spellStart"/>
            <w:r w:rsidRPr="00501C8A">
              <w:rPr>
                <w:rFonts w:ascii="Times New Roman" w:hAnsi="Times New Roman" w:cs="Times New Roman"/>
                <w:sz w:val="20"/>
                <w:szCs w:val="20"/>
              </w:rPr>
              <w:t>трудносмываемыми</w:t>
            </w:r>
            <w:proofErr w:type="spellEnd"/>
            <w:r w:rsidRPr="00501C8A">
              <w:rPr>
                <w:rFonts w:ascii="Times New Roman" w:hAnsi="Times New Roman" w:cs="Times New Roman"/>
                <w:sz w:val="20"/>
                <w:szCs w:val="20"/>
              </w:rPr>
              <w:t xml:space="preserve"> составами на стенах зданий (включая жилые дома), строений, сооружений, остановочных павильонах, столбах, деревьях, опорах наружного освещения, ограждениях и других объектах, не предназначенных для этих целей.</w:t>
            </w:r>
          </w:p>
          <w:p w:rsidR="002C0C23" w:rsidRPr="00213882" w:rsidRDefault="002C0C23" w:rsidP="00C966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Pr="00213882" w:rsidRDefault="00501C8A" w:rsidP="00501C8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Пункт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3.4 </w:t>
            </w: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части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Правил благоустройства территории муниципального образования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Default="002C0C23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Default="002C0C23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C23" w:rsidRDefault="002C0C23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2C0C23" w:rsidTr="004C481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Pr="00213882" w:rsidRDefault="002C0C23" w:rsidP="00580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3882">
              <w:rPr>
                <w:rFonts w:ascii="Times New Roman" w:eastAsia="Calibri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8A" w:rsidRPr="00501C8A" w:rsidRDefault="00501C8A" w:rsidP="00C9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C8A">
              <w:rPr>
                <w:rFonts w:ascii="Times New Roman" w:hAnsi="Times New Roman" w:cs="Times New Roman"/>
                <w:sz w:val="20"/>
                <w:szCs w:val="20"/>
              </w:rPr>
              <w:t>Расклейка газет, афиш, плакатов, различного рода объявлений и рекламы разрешается только на специально установленных стендах.</w:t>
            </w:r>
          </w:p>
          <w:p w:rsidR="002C0C23" w:rsidRPr="00213882" w:rsidRDefault="002C0C23" w:rsidP="00C966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Pr="00213882" w:rsidRDefault="00501C8A" w:rsidP="00501C8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Пункт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3.5 </w:t>
            </w: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части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Правил благоустройства территории муниципального образования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Default="002C0C23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C23" w:rsidRDefault="002C0C23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C23" w:rsidRDefault="002C0C23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501C8A" w:rsidTr="004C481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8A" w:rsidRPr="00213882" w:rsidRDefault="00501C8A" w:rsidP="00580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3882">
              <w:rPr>
                <w:rFonts w:ascii="Times New Roman" w:eastAsia="Calibri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8A" w:rsidRPr="00501C8A" w:rsidRDefault="00501C8A" w:rsidP="00501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C8A">
              <w:rPr>
                <w:rFonts w:ascii="Times New Roman" w:hAnsi="Times New Roman" w:cs="Times New Roman"/>
                <w:sz w:val="20"/>
                <w:szCs w:val="20"/>
              </w:rPr>
              <w:t>Очистк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1C8A">
              <w:rPr>
                <w:rFonts w:ascii="Times New Roman" w:hAnsi="Times New Roman" w:cs="Times New Roman"/>
                <w:sz w:val="20"/>
                <w:szCs w:val="20"/>
              </w:rPr>
              <w:t xml:space="preserve"> от объявлений цоколей зданий (включая жилые дома), строений, сооружений, ограждений, опор уличного освещения и других объектов осуществляют собственники, правообладатели указанных объектов.</w:t>
            </w:r>
          </w:p>
          <w:p w:rsidR="00501C8A" w:rsidRPr="00213882" w:rsidRDefault="00501C8A" w:rsidP="005806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8A" w:rsidRPr="00213882" w:rsidRDefault="00501C8A" w:rsidP="00501C8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Пункт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3.6 </w:t>
            </w: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части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Правил благоустройства территории муниципального образования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8A" w:rsidRDefault="00501C8A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8A" w:rsidRDefault="00501C8A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C8A" w:rsidRDefault="00501C8A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501C8A" w:rsidTr="004C4810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8A" w:rsidRPr="00213882" w:rsidRDefault="00501C8A" w:rsidP="00580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3882">
              <w:rPr>
                <w:rFonts w:ascii="Times New Roman" w:eastAsia="Calibri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37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8A" w:rsidRPr="00501C8A" w:rsidRDefault="00501C8A" w:rsidP="00501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C8A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на зданиях (включая жилые, многоквартирные дома), строениях, </w:t>
            </w:r>
            <w:r w:rsidRPr="00501C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сооружениях рекламных конструкций осуществляется в соответствии с Федеральным </w:t>
            </w:r>
            <w:hyperlink r:id="rId5" w:history="1">
              <w:r w:rsidRPr="00501C8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501C8A">
              <w:rPr>
                <w:rFonts w:ascii="Times New Roman" w:hAnsi="Times New Roman" w:cs="Times New Roman"/>
                <w:sz w:val="20"/>
                <w:szCs w:val="20"/>
              </w:rPr>
              <w:t xml:space="preserve"> «О рекламе», Жилищным </w:t>
            </w:r>
            <w:hyperlink r:id="rId6" w:history="1">
              <w:r w:rsidRPr="00501C8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кодексом</w:t>
              </w:r>
            </w:hyperlink>
            <w:r w:rsidRPr="00501C8A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Федерации, другим действующим законодательством.</w:t>
            </w:r>
          </w:p>
          <w:p w:rsidR="00501C8A" w:rsidRPr="00213882" w:rsidRDefault="00501C8A" w:rsidP="005806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8A" w:rsidRPr="00213882" w:rsidRDefault="00501C8A" w:rsidP="00501C8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Пункт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3.7 </w:t>
            </w: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части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Правил благоустройства территории </w:t>
            </w: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муниципального образования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8A" w:rsidRDefault="00501C8A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8A" w:rsidRDefault="00501C8A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C8A" w:rsidRDefault="00501C8A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501C8A" w:rsidTr="004C4810">
        <w:trPr>
          <w:trHeight w:val="90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8A" w:rsidRPr="00853183" w:rsidRDefault="00501C8A" w:rsidP="005806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53183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lastRenderedPageBreak/>
              <w:t>3.</w:t>
            </w:r>
          </w:p>
        </w:tc>
        <w:tc>
          <w:tcPr>
            <w:tcW w:w="6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BE5" w:rsidRPr="00853183" w:rsidRDefault="00BA1305" w:rsidP="00823D61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i/>
              </w:rPr>
            </w:pPr>
            <w:r w:rsidRPr="00853183">
              <w:rPr>
                <w:rFonts w:ascii="Times New Roman" w:hAnsi="Times New Roman" w:cs="Times New Roman"/>
                <w:b/>
                <w:i/>
              </w:rPr>
              <w:t xml:space="preserve">Требования </w:t>
            </w:r>
            <w:r w:rsidR="00853183">
              <w:rPr>
                <w:rFonts w:ascii="Times New Roman" w:hAnsi="Times New Roman" w:cs="Times New Roman"/>
                <w:b/>
                <w:i/>
              </w:rPr>
              <w:t xml:space="preserve">к </w:t>
            </w:r>
            <w:r w:rsidR="00F10BE5" w:rsidRPr="00853183">
              <w:rPr>
                <w:rFonts w:ascii="Times New Roman" w:hAnsi="Times New Roman" w:cs="Times New Roman"/>
                <w:b/>
                <w:i/>
              </w:rPr>
              <w:t xml:space="preserve"> благоустройств</w:t>
            </w:r>
            <w:r w:rsidR="00853183">
              <w:rPr>
                <w:rFonts w:ascii="Times New Roman" w:hAnsi="Times New Roman" w:cs="Times New Roman"/>
                <w:b/>
                <w:i/>
              </w:rPr>
              <w:t xml:space="preserve">у </w:t>
            </w:r>
            <w:r w:rsidR="00F10BE5" w:rsidRPr="00853183">
              <w:rPr>
                <w:rFonts w:ascii="Times New Roman" w:hAnsi="Times New Roman" w:cs="Times New Roman"/>
                <w:b/>
                <w:i/>
              </w:rPr>
              <w:t xml:space="preserve"> территорий</w:t>
            </w:r>
            <w:r w:rsidR="00853183">
              <w:rPr>
                <w:rFonts w:ascii="Times New Roman" w:hAnsi="Times New Roman" w:cs="Times New Roman"/>
                <w:b/>
                <w:i/>
              </w:rPr>
              <w:t xml:space="preserve"> сельского поселения</w:t>
            </w:r>
          </w:p>
          <w:p w:rsidR="00501C8A" w:rsidRPr="00853183" w:rsidRDefault="00501C8A" w:rsidP="004C47D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8A" w:rsidRDefault="00501C8A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8A" w:rsidRDefault="00501C8A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C8A" w:rsidRDefault="00501C8A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501C8A" w:rsidTr="004C4810">
        <w:trPr>
          <w:trHeight w:val="2633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8A" w:rsidRPr="00213882" w:rsidRDefault="00501C8A" w:rsidP="00580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3882">
              <w:rPr>
                <w:rFonts w:ascii="Times New Roman" w:eastAsia="Calibri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7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AAA" w:rsidRPr="007B1AAA" w:rsidRDefault="007B1AAA" w:rsidP="007B1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AA">
              <w:rPr>
                <w:rFonts w:ascii="Times New Roman" w:hAnsi="Times New Roman" w:cs="Times New Roman"/>
                <w:sz w:val="20"/>
                <w:szCs w:val="20"/>
              </w:rPr>
              <w:t>Юридические и физические лица, являющиеся собственниками зданий, строений, сооружений, а также иных объектов, расположенных на земельных участках, границы под которыми не определены в соответствии с действующим законодательством, осуществляют уборку прилегающей территории.</w:t>
            </w:r>
          </w:p>
          <w:p w:rsidR="00501C8A" w:rsidRPr="00213882" w:rsidRDefault="00501C8A" w:rsidP="005806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8A" w:rsidRPr="00213882" w:rsidRDefault="007B1AAA" w:rsidP="007B1AA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Пункт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4.2 </w:t>
            </w: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части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Правил благоустройства территории муниципального образования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8A" w:rsidRDefault="00501C8A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8A" w:rsidRDefault="00501C8A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C8A" w:rsidRDefault="00501C8A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501C8A" w:rsidTr="004C481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8A" w:rsidRPr="00213882" w:rsidRDefault="00501C8A" w:rsidP="00D33B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3882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="00D33BE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1388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5F4" w:rsidRPr="008805F4" w:rsidRDefault="008805F4" w:rsidP="00880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5F4">
              <w:rPr>
                <w:rFonts w:ascii="Times New Roman" w:hAnsi="Times New Roman" w:cs="Times New Roman"/>
                <w:sz w:val="20"/>
                <w:szCs w:val="20"/>
              </w:rPr>
              <w:t>Запрещается:</w:t>
            </w:r>
          </w:p>
          <w:p w:rsidR="008805F4" w:rsidRPr="008805F4" w:rsidRDefault="008805F4" w:rsidP="00880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5F4">
              <w:rPr>
                <w:rFonts w:ascii="Times New Roman" w:hAnsi="Times New Roman" w:cs="Times New Roman"/>
                <w:sz w:val="20"/>
                <w:szCs w:val="20"/>
              </w:rPr>
              <w:t>- складирование (сбрасывание) отходов (мусора) и песка на газоны, на травянистую растительность естественного и искусственного происхождения, в смотровые колодцы, каналы, водоемы;</w:t>
            </w:r>
          </w:p>
          <w:p w:rsidR="008805F4" w:rsidRPr="008805F4" w:rsidRDefault="008805F4" w:rsidP="00880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05F4">
              <w:rPr>
                <w:rFonts w:ascii="Times New Roman" w:hAnsi="Times New Roman" w:cs="Times New Roman"/>
                <w:sz w:val="20"/>
                <w:szCs w:val="20"/>
              </w:rPr>
              <w:t>- накопление (хранение) отходов (мусора) на проезжей части, тротуарах, газонах, травянистой растительности естественного и искусственного происхождения;</w:t>
            </w:r>
            <w:proofErr w:type="gramEnd"/>
          </w:p>
          <w:p w:rsidR="008805F4" w:rsidRPr="008805F4" w:rsidRDefault="008805F4" w:rsidP="00880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5F4">
              <w:rPr>
                <w:rFonts w:ascii="Times New Roman" w:hAnsi="Times New Roman" w:cs="Times New Roman"/>
                <w:sz w:val="20"/>
                <w:szCs w:val="20"/>
              </w:rPr>
              <w:t>- сдвигать и разбрасывать отходы (мусор) с убираемой территории на соседние (примыкающие территории к другим зданиям, строениям, сооружениям, дорогу и т.п.).</w:t>
            </w:r>
          </w:p>
          <w:p w:rsidR="00501C8A" w:rsidRPr="00213882" w:rsidRDefault="00501C8A" w:rsidP="005806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8A" w:rsidRPr="00213882" w:rsidRDefault="008805F4" w:rsidP="008805F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Пункт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5.1.7 </w:t>
            </w: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части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Правил благоустройства территории муниципального образования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8A" w:rsidRDefault="00501C8A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C8A" w:rsidRDefault="00501C8A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C8A" w:rsidRDefault="00501C8A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8805F4" w:rsidTr="004C481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5F4" w:rsidRDefault="008805F4" w:rsidP="00D33B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="00D33BE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5F4" w:rsidRPr="008805F4" w:rsidRDefault="008805F4" w:rsidP="00853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5F4">
              <w:rPr>
                <w:rFonts w:ascii="Times New Roman" w:hAnsi="Times New Roman" w:cs="Times New Roman"/>
                <w:sz w:val="20"/>
                <w:szCs w:val="20"/>
              </w:rPr>
              <w:t>Не допускается формирование снежных валов:</w:t>
            </w:r>
          </w:p>
          <w:p w:rsidR="008805F4" w:rsidRPr="008805F4" w:rsidRDefault="008805F4" w:rsidP="00853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5F4">
              <w:rPr>
                <w:rFonts w:ascii="Times New Roman" w:hAnsi="Times New Roman" w:cs="Times New Roman"/>
                <w:sz w:val="20"/>
                <w:szCs w:val="20"/>
              </w:rPr>
              <w:t>- на пересечении всех дорог и улиц в зоне треугольников видимости;</w:t>
            </w:r>
          </w:p>
          <w:p w:rsidR="008805F4" w:rsidRPr="008805F4" w:rsidRDefault="008805F4" w:rsidP="00853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5F4">
              <w:rPr>
                <w:rFonts w:ascii="Times New Roman" w:hAnsi="Times New Roman" w:cs="Times New Roman"/>
                <w:sz w:val="20"/>
                <w:szCs w:val="20"/>
              </w:rPr>
              <w:t xml:space="preserve">- во въездах на прилегающие к улицам земельные участки, на которых </w:t>
            </w:r>
            <w:r w:rsidRPr="008805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расположены здания (включая жилые дома), строения, сооружения (проезды к зданиям, внутриквартальные проезды и пр.).</w:t>
            </w:r>
          </w:p>
          <w:p w:rsidR="008805F4" w:rsidRPr="008805F4" w:rsidRDefault="008805F4" w:rsidP="00853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5F4">
              <w:rPr>
                <w:rFonts w:ascii="Times New Roman" w:hAnsi="Times New Roman" w:cs="Times New Roman"/>
                <w:sz w:val="20"/>
                <w:szCs w:val="20"/>
              </w:rPr>
              <w:t>Валы снега формируются с разрывами, обеспечивающими надлежащую видимость и беспрепятственный подъезд к остановкам общественного транспорта.</w:t>
            </w:r>
          </w:p>
          <w:p w:rsidR="008805F4" w:rsidRPr="008805F4" w:rsidRDefault="008805F4" w:rsidP="00880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5F4" w:rsidRPr="00213882" w:rsidRDefault="008805F4" w:rsidP="008805F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Пункт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5.1.11 </w:t>
            </w: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части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Правил благоустройства территории муниципального образования </w:t>
            </w: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5F4" w:rsidRDefault="008805F4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5F4" w:rsidRDefault="008805F4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5F4" w:rsidRDefault="008805F4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8805F4" w:rsidTr="004C481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5F4" w:rsidRDefault="008805F4" w:rsidP="00D33B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</w:t>
            </w:r>
            <w:r w:rsidR="00D33BE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25D" w:rsidRPr="00AB725D" w:rsidRDefault="00AB725D" w:rsidP="00AB72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25D">
              <w:rPr>
                <w:rFonts w:ascii="Times New Roman" w:hAnsi="Times New Roman" w:cs="Times New Roman"/>
                <w:sz w:val="20"/>
                <w:szCs w:val="20"/>
              </w:rPr>
              <w:t>Очистка от снега и удаление льда (сосулек) с крыш зданий (включая многоквартирные дома), строений, сооружений производится собственниками и иными правообладателями указанных объектов, управляющими организациями с обеспечением следующих мер безопасности: назначением дежурных, ограждением тротуаров, оснащением страховочным оборудованием лиц, работающих на высоте.</w:t>
            </w:r>
          </w:p>
          <w:p w:rsidR="008805F4" w:rsidRPr="008805F4" w:rsidRDefault="008805F4" w:rsidP="00880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5F4" w:rsidRPr="00213882" w:rsidRDefault="00AB725D" w:rsidP="00AB72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Пункт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5.1.12 </w:t>
            </w: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части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Правил благоустройства территории муниципального образования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5F4" w:rsidRDefault="008805F4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5F4" w:rsidRDefault="008805F4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5F4" w:rsidRDefault="008805F4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AB725D" w:rsidTr="004C481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25D" w:rsidRDefault="00AB725D" w:rsidP="00D33B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="00D33BE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25D" w:rsidRPr="00AB725D" w:rsidRDefault="00AB725D" w:rsidP="00C9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25D">
              <w:rPr>
                <w:rFonts w:ascii="Times New Roman" w:hAnsi="Times New Roman" w:cs="Times New Roman"/>
                <w:sz w:val="20"/>
                <w:szCs w:val="20"/>
              </w:rPr>
              <w:t>На территории поселения запрещается накапливать и размещать отходы (мусор), твердые бытовые отходы, отходы производства и потребления в неустановленных местах его сбора и накопления.</w:t>
            </w:r>
          </w:p>
          <w:p w:rsidR="00AB725D" w:rsidRPr="00AB725D" w:rsidRDefault="00AB725D" w:rsidP="00AB72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25D" w:rsidRPr="00213882" w:rsidRDefault="00AB725D" w:rsidP="00AB72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Пункт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5.2.1 </w:t>
            </w: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части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Правил благоустройства территории муниципального образования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25D" w:rsidRDefault="00AB725D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25D" w:rsidRDefault="00AB725D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25D" w:rsidRDefault="00AB725D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AB725D" w:rsidTr="004C481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25D" w:rsidRDefault="00AB725D" w:rsidP="00D33B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="00D33BE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25D" w:rsidRPr="008B445F" w:rsidRDefault="00AB725D" w:rsidP="00AB725D">
            <w:pPr>
              <w:jc w:val="both"/>
              <w:rPr>
                <w:sz w:val="28"/>
                <w:szCs w:val="28"/>
              </w:rPr>
            </w:pPr>
            <w:r w:rsidRPr="00AB725D">
              <w:rPr>
                <w:rFonts w:ascii="Times New Roman" w:hAnsi="Times New Roman" w:cs="Times New Roman"/>
                <w:sz w:val="20"/>
                <w:szCs w:val="20"/>
              </w:rPr>
              <w:t>На территории поселения запрещается сжигание отходов (мусора), твердых бытовых отходов, отходов производства и потребления, в том числе в контейнерах</w:t>
            </w:r>
            <w:r w:rsidRPr="008B445F">
              <w:rPr>
                <w:sz w:val="28"/>
                <w:szCs w:val="28"/>
              </w:rPr>
              <w:t>.</w:t>
            </w:r>
          </w:p>
          <w:p w:rsidR="00AB725D" w:rsidRPr="00AB725D" w:rsidRDefault="00AB725D" w:rsidP="00AB72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25D" w:rsidRPr="00213882" w:rsidRDefault="00AB725D" w:rsidP="00AB72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Пункт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5.2.2 </w:t>
            </w: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части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Правил благоустройства территории муниципального образования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25D" w:rsidRDefault="00AB725D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25D" w:rsidRDefault="00AB725D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25D" w:rsidRDefault="00AB725D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AB725D" w:rsidTr="004C481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25D" w:rsidRPr="00853183" w:rsidRDefault="00AB725D" w:rsidP="005806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318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6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25D" w:rsidRPr="00853183" w:rsidRDefault="00AB725D" w:rsidP="00C966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3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Требование по содержанию и эксплуатация дорог</w:t>
            </w:r>
          </w:p>
          <w:p w:rsidR="00AB725D" w:rsidRPr="00853183" w:rsidRDefault="00AB725D" w:rsidP="00C966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25D" w:rsidRDefault="00AB725D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25D" w:rsidRDefault="00AB725D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25D" w:rsidRDefault="00AB725D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AB725D" w:rsidTr="004C481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25D" w:rsidRDefault="00AB725D" w:rsidP="00580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25D" w:rsidRPr="00AB725D" w:rsidRDefault="00AB725D" w:rsidP="00C9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25D">
              <w:rPr>
                <w:rFonts w:ascii="Times New Roman" w:hAnsi="Times New Roman" w:cs="Times New Roman"/>
                <w:sz w:val="20"/>
                <w:szCs w:val="20"/>
              </w:rPr>
              <w:t>С целью сохранения дорожных покрытий на территории муниципального образования запрещается:</w:t>
            </w:r>
          </w:p>
          <w:p w:rsidR="00AB725D" w:rsidRPr="00AB725D" w:rsidRDefault="00AB725D" w:rsidP="00C9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25D">
              <w:rPr>
                <w:rFonts w:ascii="Times New Roman" w:hAnsi="Times New Roman" w:cs="Times New Roman"/>
                <w:sz w:val="20"/>
                <w:szCs w:val="20"/>
              </w:rPr>
              <w:t>- подвоз груза волоком;</w:t>
            </w:r>
          </w:p>
          <w:p w:rsidR="00AB725D" w:rsidRPr="00AB725D" w:rsidRDefault="00AB725D" w:rsidP="00C9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25D">
              <w:rPr>
                <w:rFonts w:ascii="Times New Roman" w:hAnsi="Times New Roman" w:cs="Times New Roman"/>
                <w:sz w:val="20"/>
                <w:szCs w:val="20"/>
              </w:rPr>
              <w:t>- складирование при погрузочно-разгрузочных работах на улицах рельсов, бревен, железных балок, труб, кирпича, других тяжелых предметов;</w:t>
            </w:r>
          </w:p>
          <w:p w:rsidR="00AB725D" w:rsidRPr="00AB725D" w:rsidRDefault="00AB725D" w:rsidP="00C9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25D">
              <w:rPr>
                <w:rFonts w:ascii="Times New Roman" w:hAnsi="Times New Roman" w:cs="Times New Roman"/>
                <w:sz w:val="20"/>
                <w:szCs w:val="20"/>
              </w:rPr>
              <w:t>- движение и стоянка большегрузного транспорта на внутриквартальных пешеходных дорожках, тротуарах.</w:t>
            </w:r>
          </w:p>
          <w:p w:rsidR="00AB725D" w:rsidRPr="00AB725D" w:rsidRDefault="00AB725D" w:rsidP="00AB72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25D" w:rsidRPr="00213882" w:rsidRDefault="00AB725D" w:rsidP="00AB72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Пункт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5.3.3. </w:t>
            </w: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части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Правил благоустройства территории муниципального образования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25D" w:rsidRDefault="00AB725D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25D" w:rsidRDefault="00AB725D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25D" w:rsidRDefault="00AB725D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9F6F49" w:rsidTr="004C481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F49" w:rsidRPr="00853183" w:rsidRDefault="009F6F49" w:rsidP="005806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318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5.</w:t>
            </w:r>
          </w:p>
        </w:tc>
        <w:tc>
          <w:tcPr>
            <w:tcW w:w="6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F49" w:rsidRPr="00853183" w:rsidRDefault="009F6F49" w:rsidP="00C9660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3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Требования  по озеленению территории поселения</w:t>
            </w:r>
          </w:p>
          <w:p w:rsidR="009F6F49" w:rsidRPr="00853183" w:rsidRDefault="009F6F49" w:rsidP="00C966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F49" w:rsidRDefault="009F6F49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F49" w:rsidRDefault="009F6F49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F49" w:rsidRDefault="009F6F49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9F6F49" w:rsidTr="004C481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F49" w:rsidRPr="009F6F49" w:rsidRDefault="009F6F49" w:rsidP="00580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6F49" w:rsidRPr="009F6F49" w:rsidRDefault="009F6F49" w:rsidP="00C9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F49">
              <w:rPr>
                <w:rFonts w:ascii="Times New Roman" w:hAnsi="Times New Roman" w:cs="Times New Roman"/>
                <w:sz w:val="20"/>
                <w:szCs w:val="20"/>
              </w:rPr>
              <w:t>На площадях зеленых насаждений запрещается:</w:t>
            </w:r>
          </w:p>
          <w:p w:rsidR="009F6F49" w:rsidRPr="009F6F49" w:rsidRDefault="009F6F49" w:rsidP="00C9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F49">
              <w:rPr>
                <w:rFonts w:ascii="Times New Roman" w:hAnsi="Times New Roman" w:cs="Times New Roman"/>
                <w:sz w:val="20"/>
                <w:szCs w:val="20"/>
              </w:rPr>
              <w:t>- ломать деревья, кустарники, сучья и ветви, срывать цветы;</w:t>
            </w:r>
          </w:p>
          <w:p w:rsidR="009F6F49" w:rsidRPr="009F6F49" w:rsidRDefault="009F6F49" w:rsidP="00C9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F49">
              <w:rPr>
                <w:rFonts w:ascii="Times New Roman" w:hAnsi="Times New Roman" w:cs="Times New Roman"/>
                <w:sz w:val="20"/>
                <w:szCs w:val="20"/>
              </w:rPr>
              <w:t>- разбивать палатки и разводить костры;</w:t>
            </w:r>
          </w:p>
          <w:p w:rsidR="009F6F49" w:rsidRPr="009F6F49" w:rsidRDefault="009F6F49" w:rsidP="00C9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F49">
              <w:rPr>
                <w:rFonts w:ascii="Times New Roman" w:hAnsi="Times New Roman" w:cs="Times New Roman"/>
                <w:sz w:val="20"/>
                <w:szCs w:val="20"/>
              </w:rPr>
              <w:t>- накапливать и размещать отходы (мусор) на газонах, травянистой растительности естественного и искусственного происхождения, повреждать цветники;</w:t>
            </w:r>
          </w:p>
          <w:p w:rsidR="009F6F49" w:rsidRPr="009F6F49" w:rsidRDefault="009F6F49" w:rsidP="00C9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F49">
              <w:rPr>
                <w:rFonts w:ascii="Times New Roman" w:hAnsi="Times New Roman" w:cs="Times New Roman"/>
                <w:sz w:val="20"/>
                <w:szCs w:val="20"/>
              </w:rPr>
              <w:t>- портить скульптуры, скамейки, ограды;</w:t>
            </w:r>
          </w:p>
          <w:p w:rsidR="009F6F49" w:rsidRPr="009F6F49" w:rsidRDefault="009F6F49" w:rsidP="00C9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F49">
              <w:rPr>
                <w:rFonts w:ascii="Times New Roman" w:hAnsi="Times New Roman" w:cs="Times New Roman"/>
                <w:sz w:val="20"/>
                <w:szCs w:val="20"/>
              </w:rPr>
              <w:t>- делать надрезы, надписи, приклеивать (прикреплять)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      </w:r>
          </w:p>
          <w:p w:rsidR="009F6F49" w:rsidRPr="009F6F49" w:rsidRDefault="009F6F49" w:rsidP="00C9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F49">
              <w:rPr>
                <w:rFonts w:ascii="Times New Roman" w:hAnsi="Times New Roman" w:cs="Times New Roman"/>
                <w:sz w:val="20"/>
                <w:szCs w:val="20"/>
              </w:rPr>
              <w:t>- ездить на велосипедах, мотоциклах, лошадях, тракторах, автомашинах и других транспортных средствах;</w:t>
            </w:r>
          </w:p>
          <w:p w:rsidR="009F6F49" w:rsidRPr="009F6F49" w:rsidRDefault="009F6F49" w:rsidP="00C9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F49">
              <w:rPr>
                <w:rFonts w:ascii="Times New Roman" w:hAnsi="Times New Roman" w:cs="Times New Roman"/>
                <w:sz w:val="20"/>
                <w:szCs w:val="20"/>
              </w:rPr>
              <w:t>- парковать автотранспортные средства;</w:t>
            </w:r>
          </w:p>
          <w:p w:rsidR="009F6F49" w:rsidRPr="009F6F49" w:rsidRDefault="009F6F49" w:rsidP="00C9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F49">
              <w:rPr>
                <w:rFonts w:ascii="Times New Roman" w:hAnsi="Times New Roman" w:cs="Times New Roman"/>
                <w:sz w:val="20"/>
                <w:szCs w:val="20"/>
              </w:rPr>
              <w:t>- пасти скот;</w:t>
            </w:r>
          </w:p>
          <w:p w:rsidR="009F6F49" w:rsidRPr="009F6F49" w:rsidRDefault="009F6F49" w:rsidP="00C9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F49">
              <w:rPr>
                <w:rFonts w:ascii="Times New Roman" w:hAnsi="Times New Roman" w:cs="Times New Roman"/>
                <w:sz w:val="20"/>
                <w:szCs w:val="20"/>
              </w:rPr>
              <w:t>- производить строительные и ремонтные работы без ограждений зеленых насаждений щитами, гарантирующими защиту их от повреждений;</w:t>
            </w:r>
          </w:p>
          <w:p w:rsidR="009F6F49" w:rsidRPr="009F6F49" w:rsidRDefault="009F6F49" w:rsidP="00C9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F49">
              <w:rPr>
                <w:rFonts w:ascii="Times New Roman" w:hAnsi="Times New Roman" w:cs="Times New Roman"/>
                <w:sz w:val="20"/>
                <w:szCs w:val="20"/>
              </w:rPr>
              <w:t>- обнажать корни деревьев на расстоянии ближе 1,5 м от ствола и засыпать шейки деревьев землей или строительными отходами (мусором);</w:t>
            </w:r>
          </w:p>
          <w:p w:rsidR="009F6F49" w:rsidRPr="009F6F49" w:rsidRDefault="009F6F49" w:rsidP="00C9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F49">
              <w:rPr>
                <w:rFonts w:ascii="Times New Roman" w:hAnsi="Times New Roman" w:cs="Times New Roman"/>
                <w:sz w:val="20"/>
                <w:szCs w:val="20"/>
              </w:rPr>
              <w:t>- складировать на территории зеленых насаждений материалы;</w:t>
            </w:r>
          </w:p>
          <w:p w:rsidR="009F6F49" w:rsidRPr="009F6F49" w:rsidRDefault="009F6F49" w:rsidP="00C9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F49">
              <w:rPr>
                <w:rFonts w:ascii="Times New Roman" w:hAnsi="Times New Roman" w:cs="Times New Roman"/>
                <w:sz w:val="20"/>
                <w:szCs w:val="20"/>
              </w:rPr>
              <w:t>- устраивать свалки отходов (мусора),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      </w:r>
          </w:p>
          <w:p w:rsidR="009F6F49" w:rsidRPr="009F6F49" w:rsidRDefault="009F6F49" w:rsidP="00C9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F49">
              <w:rPr>
                <w:rFonts w:ascii="Times New Roman" w:hAnsi="Times New Roman" w:cs="Times New Roman"/>
                <w:sz w:val="20"/>
                <w:szCs w:val="20"/>
              </w:rPr>
              <w:t>- добывать растительную землю, песок и производить другие раскопки.</w:t>
            </w:r>
          </w:p>
          <w:p w:rsidR="009F6F49" w:rsidRPr="009F6F49" w:rsidRDefault="009F6F49" w:rsidP="00C9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F49">
              <w:rPr>
                <w:rFonts w:ascii="Times New Roman" w:hAnsi="Times New Roman" w:cs="Times New Roman"/>
                <w:sz w:val="20"/>
                <w:szCs w:val="20"/>
              </w:rPr>
              <w:t>На территории поселения запрещается самовольная вырубка, уничтожение иным способом деревьев и кустарников.</w:t>
            </w:r>
          </w:p>
          <w:p w:rsidR="009F6F49" w:rsidRPr="009F6F49" w:rsidRDefault="009F6F49" w:rsidP="00C9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F49">
              <w:rPr>
                <w:rFonts w:ascii="Times New Roman" w:hAnsi="Times New Roman" w:cs="Times New Roman"/>
                <w:sz w:val="20"/>
                <w:szCs w:val="20"/>
              </w:rPr>
              <w:t>Снос и возмещение ущерба за снос (повреждение) зеленых насаждений на территории поселения осуществляются в соответствии с действующим законодательством.</w:t>
            </w:r>
          </w:p>
          <w:p w:rsidR="009F6F49" w:rsidRPr="009F6F49" w:rsidRDefault="009F6F49" w:rsidP="00C9660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6F49" w:rsidRPr="009F6F49" w:rsidRDefault="009F6F49" w:rsidP="009F6F49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Пункт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ы</w:t>
            </w: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5.4.4. , 5.4.5. </w:t>
            </w: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части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Правил благоустройства территории муниципального образования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F49" w:rsidRDefault="009F6F49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F49" w:rsidRDefault="009F6F49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F49" w:rsidRDefault="009F6F49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FD4966" w:rsidTr="004C481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66" w:rsidRPr="00D33BE9" w:rsidRDefault="00FD4966" w:rsidP="005806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33BE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6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66" w:rsidRPr="00D33BE9" w:rsidRDefault="00FD4966" w:rsidP="00FD4966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3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Требования по Размещению и содержанию малых архитектурных форм, некапитальных нестационарных объектов, содержание памятников, мемориалов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66" w:rsidRDefault="00FD4966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66" w:rsidRDefault="00FD4966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966" w:rsidRDefault="00FD4966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FD4966" w:rsidTr="004C481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66" w:rsidRPr="00FD4966" w:rsidRDefault="00FD4966" w:rsidP="005806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4966">
              <w:rPr>
                <w:rFonts w:ascii="Times New Roman" w:eastAsia="Calibri" w:hAnsi="Times New Roman" w:cs="Times New Roman"/>
              </w:rPr>
              <w:t>6.1.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966" w:rsidRPr="00FD4966" w:rsidRDefault="00FD4966" w:rsidP="00FD4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66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поселения запрещается самовольная установка некапитальных </w:t>
            </w:r>
            <w:r w:rsidRPr="00FD4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нестационарных объектов.</w:t>
            </w:r>
          </w:p>
          <w:p w:rsidR="00FD4966" w:rsidRPr="00FD4966" w:rsidRDefault="00FD4966" w:rsidP="00FD4966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D4966" w:rsidRPr="00FD4966" w:rsidRDefault="00FD4966" w:rsidP="00FD4966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Пункт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5.4.12. </w:t>
            </w: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части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Правил благоустройства территории </w:t>
            </w: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муниципального образования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66" w:rsidRDefault="00FD4966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66" w:rsidRDefault="00FD4966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966" w:rsidRDefault="00FD4966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FD4966" w:rsidTr="004C481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66" w:rsidRPr="00FD4966" w:rsidRDefault="00FD4966" w:rsidP="005806E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6.2.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2835" w:rsidRPr="004B2835" w:rsidRDefault="004B2835" w:rsidP="004B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835">
              <w:rPr>
                <w:rFonts w:ascii="Times New Roman" w:hAnsi="Times New Roman" w:cs="Times New Roman"/>
                <w:sz w:val="20"/>
                <w:szCs w:val="20"/>
              </w:rPr>
              <w:t>Для обеспечения санитарной безопасности, сохранения благоустройства и эстетичного внешнего вида собственник, правообладатель некапитального нестационарного объекта обязан производить:</w:t>
            </w:r>
          </w:p>
          <w:p w:rsidR="004B2835" w:rsidRPr="004B2835" w:rsidRDefault="004B2835" w:rsidP="004B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835">
              <w:rPr>
                <w:rFonts w:ascii="Times New Roman" w:hAnsi="Times New Roman" w:cs="Times New Roman"/>
                <w:sz w:val="20"/>
                <w:szCs w:val="20"/>
              </w:rPr>
              <w:t>- уборку территории ежедневно (в постоянном режиме) в соответствии с условиями договора;</w:t>
            </w:r>
          </w:p>
          <w:p w:rsidR="004B2835" w:rsidRPr="004B2835" w:rsidRDefault="004B2835" w:rsidP="004B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835">
              <w:rPr>
                <w:rFonts w:ascii="Times New Roman" w:hAnsi="Times New Roman" w:cs="Times New Roman"/>
                <w:sz w:val="20"/>
                <w:szCs w:val="20"/>
              </w:rPr>
              <w:t>- вывоз отходов (мусора), твердых бытовых отходов, отходов производства и потребления в соответствии с санитарными требованиями, требованиями настоящих Правил, условиями договора и графиком на вывоз указанных отходов;</w:t>
            </w:r>
          </w:p>
          <w:p w:rsidR="004B2835" w:rsidRPr="004B2835" w:rsidRDefault="004B2835" w:rsidP="004B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835">
              <w:rPr>
                <w:rFonts w:ascii="Times New Roman" w:hAnsi="Times New Roman" w:cs="Times New Roman"/>
                <w:sz w:val="20"/>
                <w:szCs w:val="20"/>
              </w:rPr>
              <w:t>- своевременный ремонт и замену пришедших в негодность частей конструкций, а в случаях угрозы безопасности граждан – незамедлительно;</w:t>
            </w:r>
          </w:p>
          <w:p w:rsidR="004B2835" w:rsidRPr="004B2835" w:rsidRDefault="004B2835" w:rsidP="004B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835">
              <w:rPr>
                <w:rFonts w:ascii="Times New Roman" w:hAnsi="Times New Roman" w:cs="Times New Roman"/>
                <w:sz w:val="20"/>
                <w:szCs w:val="20"/>
              </w:rPr>
              <w:t>- регулярную промывку объектов, ежедневную очистку сооружений от наклеенных объявлений и надписей.</w:t>
            </w:r>
          </w:p>
          <w:p w:rsidR="00FD4966" w:rsidRPr="00FD4966" w:rsidRDefault="00FD4966" w:rsidP="00FD4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D4966" w:rsidRPr="00213882" w:rsidRDefault="004B2835" w:rsidP="004B2835">
            <w:pPr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Пункт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5.4.13. </w:t>
            </w: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части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Правил благоустройства территории муниципального образования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66" w:rsidRDefault="00FD4966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966" w:rsidRDefault="00FD4966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966" w:rsidRDefault="00FD4966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4B2835" w:rsidTr="004C4810">
        <w:trPr>
          <w:trHeight w:val="54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835" w:rsidRPr="00D33BE9" w:rsidRDefault="004B2835" w:rsidP="005806E9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33BE9">
              <w:rPr>
                <w:rFonts w:ascii="Times New Roman" w:eastAsia="Calibri" w:hAnsi="Times New Roman" w:cs="Times New Roman"/>
                <w:b/>
                <w:i/>
              </w:rPr>
              <w:t>7.</w:t>
            </w:r>
          </w:p>
        </w:tc>
        <w:tc>
          <w:tcPr>
            <w:tcW w:w="6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835" w:rsidRPr="00D33BE9" w:rsidRDefault="004B2835" w:rsidP="00C9660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3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Требование по Содержанию животных в муниципальном образовании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835" w:rsidRDefault="004B2835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835" w:rsidRDefault="004B2835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35" w:rsidRDefault="004B2835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4B2835" w:rsidTr="004C481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835" w:rsidRDefault="004B2835" w:rsidP="005806E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7.1.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2835" w:rsidRPr="004B2835" w:rsidRDefault="004B2835" w:rsidP="00C9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835">
              <w:rPr>
                <w:rFonts w:ascii="Times New Roman" w:hAnsi="Times New Roman" w:cs="Times New Roman"/>
                <w:sz w:val="20"/>
                <w:szCs w:val="20"/>
              </w:rPr>
              <w:t>Владельцы сельскохозяйственных животных обязаны:</w:t>
            </w:r>
          </w:p>
          <w:p w:rsidR="004B2835" w:rsidRPr="004B2835" w:rsidRDefault="004B2835" w:rsidP="00C9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835">
              <w:rPr>
                <w:rFonts w:ascii="Times New Roman" w:hAnsi="Times New Roman" w:cs="Times New Roman"/>
                <w:sz w:val="20"/>
                <w:szCs w:val="20"/>
              </w:rPr>
              <w:t>- осуществлять выпас сельскохозяйственных животных на специально отведенных администрацией сельского поселения местах под наблюдением владельца или уполномоченного им лица;</w:t>
            </w:r>
          </w:p>
          <w:p w:rsidR="004B2835" w:rsidRPr="004B2835" w:rsidRDefault="004B2835" w:rsidP="00C9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835">
              <w:rPr>
                <w:rFonts w:ascii="Times New Roman" w:hAnsi="Times New Roman" w:cs="Times New Roman"/>
                <w:sz w:val="20"/>
                <w:szCs w:val="20"/>
              </w:rPr>
              <w:t>- предотвращать опасное воздействие своих животных на других животных и людей;</w:t>
            </w:r>
          </w:p>
          <w:p w:rsidR="004B2835" w:rsidRPr="004B2835" w:rsidRDefault="004B2835" w:rsidP="00C9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835">
              <w:rPr>
                <w:rFonts w:ascii="Times New Roman" w:hAnsi="Times New Roman" w:cs="Times New Roman"/>
                <w:sz w:val="20"/>
                <w:szCs w:val="20"/>
              </w:rPr>
              <w:t>- обеспечить тишину для окружающих в соответствии с санитарными нормами;</w:t>
            </w:r>
          </w:p>
          <w:p w:rsidR="004B2835" w:rsidRPr="004B2835" w:rsidRDefault="004B2835" w:rsidP="00C9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835">
              <w:rPr>
                <w:rFonts w:ascii="Times New Roman" w:hAnsi="Times New Roman" w:cs="Times New Roman"/>
                <w:sz w:val="20"/>
                <w:szCs w:val="20"/>
              </w:rPr>
              <w:t>- соблюдать  действующие санитарно-гигиенические  и ветеринарные правила;</w:t>
            </w:r>
          </w:p>
          <w:p w:rsidR="004B2835" w:rsidRPr="004B2835" w:rsidRDefault="004B2835" w:rsidP="00C9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835">
              <w:rPr>
                <w:rFonts w:ascii="Times New Roman" w:hAnsi="Times New Roman" w:cs="Times New Roman"/>
                <w:sz w:val="20"/>
                <w:szCs w:val="20"/>
              </w:rPr>
              <w:t>- складировать корма, навоз и компост только  в границах отведенного владельцу  земельного участка  с обязательным выполнением противопожарных, санитарных, ветеринарных и эстетических норм и требований.</w:t>
            </w:r>
          </w:p>
          <w:p w:rsidR="004B2835" w:rsidRPr="004B2835" w:rsidRDefault="004B2835" w:rsidP="00C96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Владельцам  сельскохозяйственных животных запрещается передвижение сельскохозяйственных животных на территории муниципального образования без сопровождающих лиц.</w:t>
            </w:r>
          </w:p>
          <w:p w:rsidR="004B2835" w:rsidRPr="004B2835" w:rsidRDefault="004B2835" w:rsidP="004B2835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B2835" w:rsidRPr="004B2835" w:rsidRDefault="004B2835" w:rsidP="004B2835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Пункт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6.1. </w:t>
            </w: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части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Правил благоустройства территории муниципального образования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835" w:rsidRDefault="004B2835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835" w:rsidRDefault="004B2835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35" w:rsidRDefault="004B2835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4B2835" w:rsidTr="004C481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835" w:rsidRDefault="004B2835" w:rsidP="005806E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7.2.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2835" w:rsidRPr="004B2835" w:rsidRDefault="004B2835" w:rsidP="004B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2835">
              <w:rPr>
                <w:rFonts w:ascii="Times New Roman" w:hAnsi="Times New Roman" w:cs="Times New Roman"/>
                <w:sz w:val="20"/>
                <w:szCs w:val="20"/>
              </w:rPr>
              <w:t>Не допускается нахождение собак (за исключением собак декоративных пород) без присмотра владельцев, а равно появление их в сопровождении владельца в нарушение установленных Правил без короткого поводка до 1,5 м и без намордника во дворах домов, на улицах и площадях, в парках  и скверах, в других общественных местах, а также в помещениях магазинов, предприятий общественного питания, государственных и муниципальных учреждений, в</w:t>
            </w:r>
            <w:proofErr w:type="gramEnd"/>
            <w:r w:rsidRPr="004B28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B2835">
              <w:rPr>
                <w:rFonts w:ascii="Times New Roman" w:hAnsi="Times New Roman" w:cs="Times New Roman"/>
                <w:sz w:val="20"/>
                <w:szCs w:val="20"/>
              </w:rPr>
              <w:t>местах</w:t>
            </w:r>
            <w:proofErr w:type="gramEnd"/>
            <w:r w:rsidRPr="004B2835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массовых общественных мероприятий.</w:t>
            </w:r>
          </w:p>
          <w:p w:rsidR="004B2835" w:rsidRPr="004B2835" w:rsidRDefault="004B2835" w:rsidP="004B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835">
              <w:rPr>
                <w:rFonts w:ascii="Times New Roman" w:hAnsi="Times New Roman" w:cs="Times New Roman"/>
                <w:sz w:val="20"/>
                <w:szCs w:val="20"/>
              </w:rPr>
              <w:t xml:space="preserve">Владельцы собак, имеющие в пользовании земельный участок, могут содержать собак в свободном выгуле на данном участке только на хорошо огороженной территории или на привязи. При входе на участок должна быть сделана предупреждающая надпись о наличии собаки на участке. </w:t>
            </w:r>
          </w:p>
          <w:p w:rsidR="004B2835" w:rsidRPr="004B2835" w:rsidRDefault="004B2835" w:rsidP="004B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835">
              <w:rPr>
                <w:rFonts w:ascii="Times New Roman" w:hAnsi="Times New Roman" w:cs="Times New Roman"/>
                <w:sz w:val="20"/>
                <w:szCs w:val="20"/>
              </w:rPr>
              <w:t>При отсутствии специальной площадки выгуливание собак допускается на пустырях и в других местах, определяемых администрацией муниципального образования.</w:t>
            </w:r>
          </w:p>
          <w:p w:rsidR="004B2835" w:rsidRPr="004B2835" w:rsidRDefault="004B2835" w:rsidP="004B2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B2835" w:rsidRPr="00213882" w:rsidRDefault="004B2835" w:rsidP="004B2835">
            <w:pPr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Пункт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6.2. </w:t>
            </w: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части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Правил благоустройства территории муниципального образования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835" w:rsidRDefault="004B2835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835" w:rsidRDefault="004B2835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35" w:rsidRDefault="004B2835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4C4810" w:rsidTr="004C481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810" w:rsidRPr="00D33BE9" w:rsidRDefault="004C4810" w:rsidP="005806E9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33BE9">
              <w:rPr>
                <w:rFonts w:ascii="Times New Roman" w:eastAsia="Calibri" w:hAnsi="Times New Roman" w:cs="Times New Roman"/>
                <w:b/>
                <w:i/>
              </w:rPr>
              <w:t>8</w:t>
            </w:r>
            <w:r w:rsidR="00C96605" w:rsidRPr="00D33BE9">
              <w:rPr>
                <w:rFonts w:ascii="Times New Roman" w:eastAsia="Calibri" w:hAnsi="Times New Roman" w:cs="Times New Roman"/>
                <w:b/>
                <w:i/>
              </w:rPr>
              <w:t>.</w:t>
            </w:r>
          </w:p>
        </w:tc>
        <w:tc>
          <w:tcPr>
            <w:tcW w:w="6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810" w:rsidRPr="00D33BE9" w:rsidRDefault="004C4810" w:rsidP="00C96605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3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Особые требования к доступности сельской среды</w:t>
            </w:r>
          </w:p>
          <w:p w:rsidR="004C4810" w:rsidRPr="00D33BE9" w:rsidRDefault="004C4810" w:rsidP="004B2835">
            <w:pPr>
              <w:jc w:val="center"/>
              <w:outlineLvl w:val="1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810" w:rsidRDefault="004C4810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810" w:rsidRDefault="004C4810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810" w:rsidRDefault="004C4810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4C4810" w:rsidTr="004C481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810" w:rsidRDefault="004C4810" w:rsidP="005806E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8.1.</w:t>
            </w: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4810" w:rsidRPr="004C4810" w:rsidRDefault="004C4810" w:rsidP="004C48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810">
              <w:rPr>
                <w:rFonts w:ascii="Times New Roman" w:hAnsi="Times New Roman" w:cs="Times New Roman"/>
                <w:sz w:val="20"/>
                <w:szCs w:val="20"/>
              </w:rPr>
              <w:t>При проектировании, новом строительстве объектов благоустройства жилой среды, улиц и дорог, объектов социально-культурной сферы следует предусматривать доступность среды муниципального образования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      </w:r>
          </w:p>
          <w:p w:rsidR="004C4810" w:rsidRPr="004C4810" w:rsidRDefault="004C4810" w:rsidP="004C4810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4810" w:rsidRPr="004C4810" w:rsidRDefault="004C4810" w:rsidP="004C4810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Ч</w:t>
            </w: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аст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ь</w:t>
            </w: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Pr="00213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Правил благоустройства территории муниципального образования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810" w:rsidRDefault="004C4810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810" w:rsidRDefault="004C4810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810" w:rsidRDefault="004C4810" w:rsidP="005806E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</w:tbl>
    <w:p w:rsidR="002C0C23" w:rsidRDefault="002C0C23" w:rsidP="002C0C23">
      <w:pPr>
        <w:rPr>
          <w:rFonts w:ascii="Times New Roman" w:eastAsia="Calibri" w:hAnsi="Times New Roman" w:cs="Times New Roman"/>
        </w:rPr>
      </w:pPr>
    </w:p>
    <w:p w:rsidR="009F79F7" w:rsidRPr="004457ED" w:rsidRDefault="009F79F7" w:rsidP="0044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E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лицо,</w:t>
      </w:r>
    </w:p>
    <w:p w:rsidR="009F79F7" w:rsidRPr="004457ED" w:rsidRDefault="009F79F7" w:rsidP="0044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E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  <w:r w:rsidR="0044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7E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</w:p>
    <w:p w:rsidR="009F79F7" w:rsidRPr="004457ED" w:rsidRDefault="009F79F7" w:rsidP="0044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________________ ________________</w:t>
      </w:r>
    </w:p>
    <w:p w:rsidR="009F79F7" w:rsidRPr="004457ED" w:rsidRDefault="009F79F7" w:rsidP="0044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расшифровка подписи</w:t>
      </w:r>
    </w:p>
    <w:p w:rsidR="009F79F7" w:rsidRPr="004457ED" w:rsidRDefault="009F79F7" w:rsidP="0044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ED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"____"________________20___г.</w:t>
      </w:r>
    </w:p>
    <w:p w:rsidR="009F79F7" w:rsidRPr="004457ED" w:rsidRDefault="009F79F7" w:rsidP="0044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57ED" w:rsidRDefault="009F79F7" w:rsidP="004457E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57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 </w:t>
      </w:r>
      <w:r w:rsidR="004457ED" w:rsidRPr="004457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администрации </w:t>
      </w:r>
    </w:p>
    <w:p w:rsidR="004457ED" w:rsidRDefault="00CB0CE0" w:rsidP="0044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Подрезчихинского</w:t>
      </w:r>
      <w:r w:rsidR="004457ED" w:rsidRPr="004457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="009F79F7" w:rsidRPr="004457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79F7" w:rsidRPr="004457ED" w:rsidRDefault="009F79F7" w:rsidP="0044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57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осуществляющее</w:t>
      </w:r>
      <w:proofErr w:type="gramEnd"/>
      <w:r w:rsidR="0044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7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мероприятия</w:t>
      </w:r>
    </w:p>
    <w:p w:rsidR="009F79F7" w:rsidRPr="004457ED" w:rsidRDefault="009F79F7" w:rsidP="0044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4457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заполняющее</w:t>
      </w:r>
      <w:proofErr w:type="gramEnd"/>
      <w:r w:rsidRPr="0044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проверочный лист ________________ ________________</w:t>
      </w:r>
    </w:p>
    <w:p w:rsidR="009F79F7" w:rsidRPr="004457ED" w:rsidRDefault="009F79F7" w:rsidP="0044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расшифровка подписи</w:t>
      </w:r>
    </w:p>
    <w:p w:rsidR="009F79F7" w:rsidRPr="004457ED" w:rsidRDefault="009F79F7" w:rsidP="0044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79F7" w:rsidRPr="004457ED" w:rsidRDefault="009F79F7" w:rsidP="0044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ED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"____"________________20___г.</w:t>
      </w:r>
    </w:p>
    <w:p w:rsidR="009F79F7" w:rsidRPr="004457ED" w:rsidRDefault="009F79F7" w:rsidP="0044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79F7" w:rsidRPr="004457ED" w:rsidRDefault="009F79F7" w:rsidP="0044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об отказе юридического лица, индивидуального предпринимателя от подписания проверочного листа ____________________________________________________________________</w:t>
      </w:r>
    </w:p>
    <w:p w:rsidR="009F79F7" w:rsidRPr="004457ED" w:rsidRDefault="009F79F7" w:rsidP="0044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79F7" w:rsidRPr="004457ED" w:rsidRDefault="009F79F7" w:rsidP="0044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ED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"____"________________20___г.</w:t>
      </w:r>
    </w:p>
    <w:p w:rsidR="00926D54" w:rsidRDefault="009F79F7" w:rsidP="004457ED">
      <w:pPr>
        <w:spacing w:after="0" w:line="240" w:lineRule="auto"/>
      </w:pPr>
      <w:r w:rsidRPr="009F79F7">
        <w:rPr>
          <w:rFonts w:ascii="Arial" w:eastAsia="Times New Roman" w:hAnsi="Arial" w:cs="Arial"/>
          <w:color w:val="303F50"/>
          <w:sz w:val="16"/>
          <w:szCs w:val="16"/>
          <w:lang w:eastAsia="ru-RU"/>
        </w:rPr>
        <w:t> </w:t>
      </w:r>
    </w:p>
    <w:sectPr w:rsidR="00926D54" w:rsidSect="0092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76093"/>
    <w:multiLevelType w:val="multilevel"/>
    <w:tmpl w:val="1232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70F4D"/>
    <w:multiLevelType w:val="multilevel"/>
    <w:tmpl w:val="50124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A53043"/>
    <w:multiLevelType w:val="multilevel"/>
    <w:tmpl w:val="584CB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527D36"/>
    <w:multiLevelType w:val="multilevel"/>
    <w:tmpl w:val="C240B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D64777"/>
    <w:multiLevelType w:val="multilevel"/>
    <w:tmpl w:val="CD34E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EE5D5D"/>
    <w:multiLevelType w:val="multilevel"/>
    <w:tmpl w:val="1FB4B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9F7"/>
    <w:rsid w:val="00040997"/>
    <w:rsid w:val="000B7839"/>
    <w:rsid w:val="001B7673"/>
    <w:rsid w:val="00213882"/>
    <w:rsid w:val="0028576A"/>
    <w:rsid w:val="002C0C23"/>
    <w:rsid w:val="002D4AEE"/>
    <w:rsid w:val="00304EA6"/>
    <w:rsid w:val="004041A4"/>
    <w:rsid w:val="004457ED"/>
    <w:rsid w:val="0046165A"/>
    <w:rsid w:val="004B2835"/>
    <w:rsid w:val="004C47D1"/>
    <w:rsid w:val="004C4810"/>
    <w:rsid w:val="004F1102"/>
    <w:rsid w:val="00501C8A"/>
    <w:rsid w:val="005A473C"/>
    <w:rsid w:val="006908ED"/>
    <w:rsid w:val="00700426"/>
    <w:rsid w:val="007077B9"/>
    <w:rsid w:val="007B1AAA"/>
    <w:rsid w:val="007B4D9A"/>
    <w:rsid w:val="00821096"/>
    <w:rsid w:val="00823D61"/>
    <w:rsid w:val="0084192A"/>
    <w:rsid w:val="008502F6"/>
    <w:rsid w:val="00853183"/>
    <w:rsid w:val="008805F4"/>
    <w:rsid w:val="00926D54"/>
    <w:rsid w:val="009F6F49"/>
    <w:rsid w:val="009F79F7"/>
    <w:rsid w:val="00A72D0D"/>
    <w:rsid w:val="00AB725D"/>
    <w:rsid w:val="00B355D9"/>
    <w:rsid w:val="00BA1305"/>
    <w:rsid w:val="00BA2D6F"/>
    <w:rsid w:val="00BD4719"/>
    <w:rsid w:val="00BE5829"/>
    <w:rsid w:val="00C33BA2"/>
    <w:rsid w:val="00C96605"/>
    <w:rsid w:val="00CB0CE0"/>
    <w:rsid w:val="00CD1BEC"/>
    <w:rsid w:val="00D33771"/>
    <w:rsid w:val="00D33BE9"/>
    <w:rsid w:val="00D510FA"/>
    <w:rsid w:val="00D87A8D"/>
    <w:rsid w:val="00DD163B"/>
    <w:rsid w:val="00E714C5"/>
    <w:rsid w:val="00ED07AE"/>
    <w:rsid w:val="00F10BE5"/>
    <w:rsid w:val="00F1750C"/>
    <w:rsid w:val="00F211DA"/>
    <w:rsid w:val="00F360F4"/>
    <w:rsid w:val="00FC39B4"/>
    <w:rsid w:val="00FD4966"/>
    <w:rsid w:val="00FF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54"/>
  </w:style>
  <w:style w:type="paragraph" w:styleId="2">
    <w:name w:val="heading 2"/>
    <w:basedOn w:val="a"/>
    <w:next w:val="a"/>
    <w:link w:val="20"/>
    <w:uiPriority w:val="9"/>
    <w:unhideWhenUsed/>
    <w:qFormat/>
    <w:rsid w:val="000409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4099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4099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79F7"/>
    <w:rPr>
      <w:b/>
      <w:bCs/>
    </w:rPr>
  </w:style>
  <w:style w:type="character" w:styleId="a5">
    <w:name w:val="Emphasis"/>
    <w:basedOn w:val="a0"/>
    <w:uiPriority w:val="20"/>
    <w:qFormat/>
    <w:rsid w:val="009F79F7"/>
    <w:rPr>
      <w:i/>
      <w:iCs/>
    </w:rPr>
  </w:style>
  <w:style w:type="paragraph" w:styleId="a6">
    <w:name w:val="List Paragraph"/>
    <w:basedOn w:val="a"/>
    <w:uiPriority w:val="34"/>
    <w:qFormat/>
    <w:rsid w:val="005A473C"/>
    <w:pPr>
      <w:ind w:left="720"/>
      <w:contextualSpacing/>
    </w:pPr>
  </w:style>
  <w:style w:type="paragraph" w:customStyle="1" w:styleId="ConsPlusTitle">
    <w:name w:val="ConsPlusTitle"/>
    <w:rsid w:val="002C0C2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7">
    <w:name w:val="No Spacing"/>
    <w:uiPriority w:val="1"/>
    <w:qFormat/>
    <w:rsid w:val="002C0C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semiHidden/>
    <w:rsid w:val="000409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4099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09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537C71F4FAEE1B46E761F4234FC2BA868F8663537E12A8B06E813865CAuFL" TargetMode="External"/><Relationship Id="rId5" Type="http://schemas.openxmlformats.org/officeDocument/2006/relationships/hyperlink" Target="consultantplus://offline/ref=F1537C71F4FAEE1B46E761F4234FC2BA868F84655C7112A8B06E813865CAu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3406</Words>
  <Characters>19420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ZavUrist</dc:creator>
  <cp:lastModifiedBy>UserOK</cp:lastModifiedBy>
  <cp:revision>10</cp:revision>
  <dcterms:created xsi:type="dcterms:W3CDTF">2021-11-26T06:32:00Z</dcterms:created>
  <dcterms:modified xsi:type="dcterms:W3CDTF">2021-12-07T10:15:00Z</dcterms:modified>
</cp:coreProperties>
</file>