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087EC" w14:textId="77777777" w:rsidR="002939C6" w:rsidRPr="004C3896" w:rsidRDefault="002939C6" w:rsidP="002939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4C3896">
        <w:rPr>
          <w:b/>
          <w:sz w:val="28"/>
          <w:szCs w:val="28"/>
        </w:rPr>
        <w:t xml:space="preserve">АДМИНИСТРАЦИЯ </w:t>
      </w:r>
    </w:p>
    <w:p w14:paraId="127B2594" w14:textId="77777777" w:rsidR="002939C6" w:rsidRPr="004C3896" w:rsidRDefault="002939C6" w:rsidP="002939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ПОДРЕЗЧИХИНСКОГО </w:t>
      </w:r>
      <w:r w:rsidRPr="004C3896">
        <w:rPr>
          <w:b/>
          <w:sz w:val="28"/>
          <w:szCs w:val="28"/>
        </w:rPr>
        <w:t xml:space="preserve"> СЕЛЬСКОГО</w:t>
      </w:r>
      <w:proofErr w:type="gramEnd"/>
      <w:r w:rsidRPr="004C3896">
        <w:rPr>
          <w:b/>
          <w:sz w:val="28"/>
          <w:szCs w:val="28"/>
        </w:rPr>
        <w:t xml:space="preserve"> ПОСЕЛЕНИЯ</w:t>
      </w:r>
    </w:p>
    <w:p w14:paraId="195D6520" w14:textId="77777777" w:rsidR="002939C6" w:rsidRPr="004C3896" w:rsidRDefault="002939C6" w:rsidP="002939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2EFD459B" w14:textId="77777777" w:rsidR="002939C6" w:rsidRPr="004C3896" w:rsidRDefault="002939C6" w:rsidP="002939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5642200" w14:textId="77777777" w:rsidR="002939C6" w:rsidRDefault="002939C6" w:rsidP="002939C6">
      <w:pPr>
        <w:pStyle w:val="ConsPlusTitle"/>
        <w:widowControl/>
        <w:jc w:val="center"/>
      </w:pPr>
    </w:p>
    <w:p w14:paraId="2D7939E9" w14:textId="77777777" w:rsidR="002939C6" w:rsidRPr="004C3896" w:rsidRDefault="002939C6" w:rsidP="002939C6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1EAF664E" w14:textId="77777777" w:rsidR="002939C6" w:rsidRPr="004C3896" w:rsidRDefault="002939C6" w:rsidP="002939C6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9F47CD3" w14:textId="77777777" w:rsidR="002939C6" w:rsidRPr="004C3896" w:rsidRDefault="002939C6" w:rsidP="002939C6">
      <w:pPr>
        <w:pStyle w:val="ConsPlusTitle"/>
        <w:widowControl/>
        <w:jc w:val="center"/>
        <w:rPr>
          <w:sz w:val="32"/>
          <w:szCs w:val="32"/>
        </w:rPr>
      </w:pPr>
    </w:p>
    <w:p w14:paraId="43659739" w14:textId="4CF4D3E7" w:rsidR="002939C6" w:rsidRPr="00244351" w:rsidRDefault="00A63F68" w:rsidP="002939C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2939C6">
        <w:rPr>
          <w:b w:val="0"/>
          <w:sz w:val="28"/>
          <w:szCs w:val="28"/>
        </w:rPr>
        <w:t>.05.2025</w:t>
      </w:r>
      <w:r w:rsidR="002939C6"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2939C6">
        <w:rPr>
          <w:b w:val="0"/>
          <w:sz w:val="28"/>
          <w:szCs w:val="28"/>
        </w:rPr>
        <w:t xml:space="preserve">  № 27-П</w:t>
      </w:r>
    </w:p>
    <w:p w14:paraId="2B67471E" w14:textId="77777777" w:rsidR="002939C6" w:rsidRPr="00244351" w:rsidRDefault="002939C6" w:rsidP="002939C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 Подрезчиха</w:t>
      </w:r>
    </w:p>
    <w:p w14:paraId="34200278" w14:textId="77777777" w:rsidR="002939C6" w:rsidRPr="004C3896" w:rsidRDefault="002939C6" w:rsidP="002939C6">
      <w:pPr>
        <w:pStyle w:val="ConsPlusTitle"/>
        <w:widowControl/>
        <w:jc w:val="center"/>
      </w:pPr>
    </w:p>
    <w:p w14:paraId="4B0B94C1" w14:textId="77777777" w:rsidR="002939C6" w:rsidRDefault="002939C6" w:rsidP="002939C6">
      <w:pPr>
        <w:pStyle w:val="ConsPlusTitle"/>
        <w:jc w:val="center"/>
        <w:outlineLvl w:val="1"/>
        <w:rPr>
          <w:sz w:val="28"/>
          <w:szCs w:val="28"/>
        </w:rPr>
      </w:pPr>
      <w:r w:rsidRPr="00782CB6">
        <w:rPr>
          <w:sz w:val="28"/>
          <w:szCs w:val="28"/>
        </w:rPr>
        <w:t xml:space="preserve">Об утверждении Плана мероприятий по противодействию коррупции </w:t>
      </w:r>
      <w:r w:rsidRPr="00782CB6">
        <w:rPr>
          <w:sz w:val="28"/>
          <w:szCs w:val="28"/>
        </w:rPr>
        <w:br/>
        <w:t xml:space="preserve">в администрации </w:t>
      </w:r>
      <w:r>
        <w:rPr>
          <w:sz w:val="28"/>
          <w:szCs w:val="28"/>
        </w:rPr>
        <w:t>Подрезчихинского</w:t>
      </w:r>
      <w:r w:rsidRPr="00782CB6">
        <w:rPr>
          <w:sz w:val="28"/>
          <w:szCs w:val="28"/>
        </w:rPr>
        <w:t xml:space="preserve"> сельского поселения Белохолуницкого района Кировской области</w:t>
      </w:r>
      <w:r>
        <w:rPr>
          <w:sz w:val="28"/>
          <w:szCs w:val="28"/>
        </w:rPr>
        <w:t xml:space="preserve"> на 2025 – 2028 годы</w:t>
      </w:r>
    </w:p>
    <w:p w14:paraId="16567DD1" w14:textId="77777777" w:rsidR="002939C6" w:rsidRPr="00782CB6" w:rsidRDefault="002939C6" w:rsidP="002939C6">
      <w:pPr>
        <w:pStyle w:val="ConsPlusTitle"/>
        <w:jc w:val="center"/>
        <w:outlineLvl w:val="1"/>
        <w:rPr>
          <w:sz w:val="28"/>
          <w:szCs w:val="28"/>
        </w:rPr>
      </w:pPr>
    </w:p>
    <w:p w14:paraId="0F257C44" w14:textId="77777777" w:rsidR="002939C6" w:rsidRDefault="002939C6" w:rsidP="002939C6">
      <w:pPr>
        <w:spacing w:line="400" w:lineRule="exact"/>
        <w:ind w:right="176" w:firstLine="708"/>
        <w:jc w:val="both"/>
        <w:rPr>
          <w:sz w:val="28"/>
          <w:szCs w:val="28"/>
        </w:rPr>
      </w:pPr>
      <w:r>
        <w:t>В</w:t>
      </w:r>
      <w:r w:rsidRPr="00205503">
        <w:rPr>
          <w:sz w:val="28"/>
          <w:szCs w:val="28"/>
        </w:rPr>
        <w:t xml:space="preserve"> соответствии с Федеральным </w:t>
      </w:r>
      <w:hyperlink r:id="rId6" w:history="1">
        <w:r w:rsidRPr="00205503">
          <w:rPr>
            <w:sz w:val="28"/>
            <w:szCs w:val="28"/>
          </w:rPr>
          <w:t>законом</w:t>
        </w:r>
      </w:hyperlink>
      <w:r w:rsidRPr="00205503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20550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 </w:t>
      </w:r>
      <w:r w:rsidRPr="00205503">
        <w:rPr>
          <w:sz w:val="28"/>
          <w:szCs w:val="28"/>
        </w:rPr>
        <w:t>про</w:t>
      </w:r>
      <w:r>
        <w:rPr>
          <w:sz w:val="28"/>
          <w:szCs w:val="28"/>
        </w:rPr>
        <w:t>тиводействии коррупции»</w:t>
      </w:r>
      <w:r w:rsidRPr="00205503">
        <w:rPr>
          <w:sz w:val="28"/>
          <w:szCs w:val="28"/>
        </w:rPr>
        <w:t xml:space="preserve">, в целях реализации </w:t>
      </w:r>
      <w:r>
        <w:rPr>
          <w:sz w:val="28"/>
          <w:szCs w:val="28"/>
        </w:rPr>
        <w:t xml:space="preserve">мероприятий Программы по противодействию коррупции, утвержденной постановлением Правительства Кировской области от 22.04.2025 № 210-П «Об утверждении Программы по противодействию коррупции в Кировской области на 2025 – 2028 годы», </w:t>
      </w:r>
      <w:r w:rsidRPr="00205503">
        <w:rPr>
          <w:color w:val="000000"/>
          <w:spacing w:val="1"/>
          <w:sz w:val="28"/>
          <w:szCs w:val="28"/>
        </w:rPr>
        <w:t xml:space="preserve">администрация </w:t>
      </w:r>
      <w:r>
        <w:rPr>
          <w:color w:val="000000"/>
          <w:spacing w:val="1"/>
          <w:sz w:val="28"/>
          <w:szCs w:val="28"/>
        </w:rPr>
        <w:t>Подрезчихинского сельского поселения</w:t>
      </w:r>
      <w:r w:rsidRPr="00205503">
        <w:rPr>
          <w:color w:val="000000"/>
          <w:spacing w:val="1"/>
          <w:sz w:val="28"/>
          <w:szCs w:val="28"/>
        </w:rPr>
        <w:t xml:space="preserve"> ПОСТАНОВЛЯЕТ</w:t>
      </w:r>
      <w:r w:rsidRPr="00205503">
        <w:rPr>
          <w:sz w:val="28"/>
          <w:szCs w:val="28"/>
        </w:rPr>
        <w:t>:</w:t>
      </w:r>
    </w:p>
    <w:p w14:paraId="2C1CFF2B" w14:textId="77777777" w:rsidR="002939C6" w:rsidRDefault="002939C6" w:rsidP="002939C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205503">
        <w:rPr>
          <w:sz w:val="28"/>
          <w:szCs w:val="28"/>
        </w:rPr>
        <w:t xml:space="preserve">1. </w:t>
      </w:r>
      <w:r w:rsidRPr="0072246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мероприятий по противодействию коррупции в администрации Подрезчихинского сельского поселения Белохолуницкого района Кировской области на 2025 – 2028 годы</w:t>
      </w:r>
      <w:r w:rsidRPr="00722468">
        <w:rPr>
          <w:sz w:val="28"/>
          <w:szCs w:val="28"/>
        </w:rPr>
        <w:t xml:space="preserve"> согласно приложению.</w:t>
      </w:r>
    </w:p>
    <w:p w14:paraId="6F75CC84" w14:textId="77777777" w:rsidR="002939C6" w:rsidRPr="004C3896" w:rsidRDefault="002939C6" w:rsidP="002939C6">
      <w:pPr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4C389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 и распространяется на</w:t>
      </w:r>
      <w:r w:rsidRPr="0061655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правоотношения, возникшие с 01.01.2025</w:t>
      </w:r>
      <w:r w:rsidRPr="004C3896">
        <w:rPr>
          <w:sz w:val="28"/>
          <w:szCs w:val="28"/>
        </w:rPr>
        <w:t>.</w:t>
      </w:r>
    </w:p>
    <w:p w14:paraId="1533D120" w14:textId="77777777" w:rsidR="002939C6" w:rsidRDefault="002939C6" w:rsidP="002939C6">
      <w:pPr>
        <w:spacing w:line="360" w:lineRule="auto"/>
        <w:rPr>
          <w:sz w:val="28"/>
          <w:szCs w:val="28"/>
        </w:rPr>
      </w:pPr>
    </w:p>
    <w:p w14:paraId="7FEA8520" w14:textId="77777777" w:rsidR="002939C6" w:rsidRPr="003868B6" w:rsidRDefault="002939C6" w:rsidP="002939C6">
      <w:pPr>
        <w:spacing w:line="360" w:lineRule="exact"/>
        <w:rPr>
          <w:sz w:val="28"/>
          <w:szCs w:val="28"/>
        </w:rPr>
      </w:pPr>
      <w:r w:rsidRPr="003868B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Подрезчихинского</w:t>
      </w:r>
    </w:p>
    <w:p w14:paraId="630207EC" w14:textId="77777777" w:rsidR="002939C6" w:rsidRPr="00FF1821" w:rsidRDefault="002939C6" w:rsidP="002939C6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</w:t>
      </w:r>
      <w:r w:rsidRPr="00616558"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14:paraId="5FF6C6C5" w14:textId="77777777" w:rsidR="002939C6" w:rsidRDefault="002939C6" w:rsidP="002939C6">
      <w:pPr>
        <w:spacing w:line="360" w:lineRule="exact"/>
        <w:jc w:val="both"/>
        <w:rPr>
          <w:sz w:val="28"/>
          <w:szCs w:val="28"/>
        </w:rPr>
        <w:sectPr w:rsidR="002939C6" w:rsidSect="00782CB6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9344BD6" w14:textId="77777777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64E032C" w14:textId="77777777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</w:p>
    <w:p w14:paraId="79DC6BD3" w14:textId="77777777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8216A60" w14:textId="77777777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</w:p>
    <w:p w14:paraId="54FAADEE" w14:textId="77777777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Подрезчихинского сельского поселения</w:t>
      </w:r>
    </w:p>
    <w:p w14:paraId="2FEF611F" w14:textId="6DC615D8" w:rsidR="002939C6" w:rsidRDefault="002939C6" w:rsidP="002939C6">
      <w:pPr>
        <w:spacing w:line="360" w:lineRule="exact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3F68">
        <w:rPr>
          <w:sz w:val="28"/>
          <w:szCs w:val="28"/>
        </w:rPr>
        <w:t>20</w:t>
      </w:r>
      <w:r>
        <w:rPr>
          <w:sz w:val="28"/>
          <w:szCs w:val="28"/>
        </w:rPr>
        <w:t>.05.2025 № 27-П</w:t>
      </w:r>
    </w:p>
    <w:p w14:paraId="0D6DBE0D" w14:textId="77777777" w:rsidR="002939C6" w:rsidRPr="003868B6" w:rsidRDefault="002939C6" w:rsidP="002939C6">
      <w:pPr>
        <w:spacing w:line="360" w:lineRule="exact"/>
        <w:jc w:val="both"/>
        <w:rPr>
          <w:sz w:val="28"/>
          <w:szCs w:val="28"/>
        </w:rPr>
      </w:pPr>
    </w:p>
    <w:p w14:paraId="4620BFC1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71693071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6B745D61" w14:textId="77777777" w:rsidR="002939C6" w:rsidRPr="00782CB6" w:rsidRDefault="002939C6" w:rsidP="002939C6">
      <w:pPr>
        <w:pStyle w:val="ConsPlusTitle"/>
        <w:jc w:val="center"/>
        <w:outlineLvl w:val="1"/>
        <w:rPr>
          <w:sz w:val="28"/>
          <w:szCs w:val="28"/>
        </w:rPr>
      </w:pPr>
      <w:r w:rsidRPr="00782CB6">
        <w:rPr>
          <w:sz w:val="28"/>
          <w:szCs w:val="28"/>
        </w:rPr>
        <w:t xml:space="preserve">плана мероприятий по противодействию коррупции </w:t>
      </w:r>
      <w:r w:rsidRPr="00782CB6">
        <w:rPr>
          <w:sz w:val="28"/>
          <w:szCs w:val="28"/>
        </w:rPr>
        <w:br/>
        <w:t>в администрации Троицкого сельского поселения Белохолуницкого района Кировской области</w:t>
      </w:r>
    </w:p>
    <w:p w14:paraId="6A2F35AA" w14:textId="77777777" w:rsidR="002939C6" w:rsidRPr="00782CB6" w:rsidRDefault="002939C6" w:rsidP="002939C6">
      <w:pPr>
        <w:pStyle w:val="ConsPlusTitle"/>
        <w:spacing w:after="480"/>
        <w:jc w:val="center"/>
        <w:outlineLvl w:val="1"/>
        <w:rPr>
          <w:sz w:val="28"/>
          <w:szCs w:val="28"/>
        </w:rPr>
      </w:pPr>
      <w:r w:rsidRPr="00782CB6">
        <w:rPr>
          <w:sz w:val="28"/>
          <w:szCs w:val="28"/>
        </w:rPr>
        <w:t>2025 – 2028 годы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4089"/>
        <w:gridCol w:w="1985"/>
        <w:gridCol w:w="2005"/>
        <w:gridCol w:w="2389"/>
        <w:gridCol w:w="3484"/>
      </w:tblGrid>
      <w:tr w:rsidR="002939C6" w:rsidRPr="00EF5FE5" w14:paraId="41FDC791" w14:textId="77777777" w:rsidTr="003C2F0A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2ABC76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28CBE73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C733BD7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0BCB568A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C39ECA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AF56C3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индикатор,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оценке выполнения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2A07D8F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2939C6" w:rsidRPr="00EF5FE5" w14:paraId="6B5CBD2F" w14:textId="77777777" w:rsidTr="003C2F0A">
        <w:tc>
          <w:tcPr>
            <w:tcW w:w="589" w:type="dxa"/>
            <w:tcMar>
              <w:top w:w="0" w:type="dxa"/>
            </w:tcMar>
          </w:tcPr>
          <w:p w14:paraId="3FDDDFBD" w14:textId="77777777" w:rsidR="002939C6" w:rsidRPr="00EF5FE5" w:rsidRDefault="002939C6" w:rsidP="003C2F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2" w:type="dxa"/>
            <w:gridSpan w:val="5"/>
            <w:tcMar>
              <w:top w:w="0" w:type="dxa"/>
            </w:tcMar>
            <w:vAlign w:val="center"/>
          </w:tcPr>
          <w:p w14:paraId="3DDD3C3D" w14:textId="77777777" w:rsidR="002939C6" w:rsidRPr="00782CB6" w:rsidRDefault="002939C6" w:rsidP="003C2F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антикоррупционной политики</w:t>
            </w:r>
          </w:p>
        </w:tc>
      </w:tr>
      <w:tr w:rsidR="002939C6" w:rsidRPr="00EE4DF4" w14:paraId="6FD08076" w14:textId="77777777" w:rsidTr="003C2F0A">
        <w:tc>
          <w:tcPr>
            <w:tcW w:w="589" w:type="dxa"/>
            <w:tcMar>
              <w:top w:w="0" w:type="dxa"/>
            </w:tcMar>
          </w:tcPr>
          <w:p w14:paraId="5FD2A9C9" w14:textId="77777777" w:rsidR="002939C6" w:rsidRPr="00EF5FE5" w:rsidRDefault="002939C6" w:rsidP="003C2F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9" w:type="dxa"/>
            <w:tcMar>
              <w:top w:w="0" w:type="dxa"/>
            </w:tcMar>
          </w:tcPr>
          <w:p w14:paraId="2FC86BA6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1985" w:type="dxa"/>
            <w:tcMar>
              <w:top w:w="0" w:type="dxa"/>
            </w:tcMar>
          </w:tcPr>
          <w:p w14:paraId="36D67ACC" w14:textId="77777777" w:rsidR="002939C6" w:rsidRPr="00EF5FE5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глава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D31C67D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до 31 мая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далее – по мере необходимости</w:t>
            </w:r>
          </w:p>
        </w:tc>
        <w:tc>
          <w:tcPr>
            <w:tcW w:w="2389" w:type="dxa"/>
            <w:tcMar>
              <w:top w:w="0" w:type="dxa"/>
            </w:tcMar>
            <w:vAlign w:val="center"/>
          </w:tcPr>
          <w:p w14:paraId="59989634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4DC73F34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5FE5">
              <w:t xml:space="preserve">наличие </w:t>
            </w:r>
            <w:r w:rsidRPr="00782CB6">
              <w:rPr>
                <w:rFonts w:eastAsia="Calibri"/>
              </w:rPr>
              <w:t xml:space="preserve">в администрации </w:t>
            </w:r>
            <w:r w:rsidR="007C743D">
              <w:rPr>
                <w:rFonts w:eastAsia="Calibri"/>
              </w:rPr>
              <w:t>Подрезчихинского</w:t>
            </w:r>
            <w:r w:rsidRPr="00782CB6">
              <w:rPr>
                <w:rFonts w:eastAsia="Calibri"/>
              </w:rPr>
              <w:t xml:space="preserve"> сельского поселения</w:t>
            </w:r>
            <w:r w:rsidRPr="00782CB6">
              <w:rPr>
                <w:rFonts w:eastAsia="Calibri"/>
                <w:i/>
              </w:rPr>
              <w:t xml:space="preserve"> </w:t>
            </w:r>
            <w:r w:rsidRPr="00EF5FE5">
              <w:t>утвержденного плана (программы) по противодействию коррупции</w:t>
            </w:r>
          </w:p>
        </w:tc>
      </w:tr>
      <w:tr w:rsidR="002939C6" w:rsidRPr="00EE4DF4" w14:paraId="07E3C21D" w14:textId="77777777" w:rsidTr="003C2F0A">
        <w:tc>
          <w:tcPr>
            <w:tcW w:w="589" w:type="dxa"/>
            <w:tcMar>
              <w:top w:w="0" w:type="dxa"/>
            </w:tcMar>
          </w:tcPr>
          <w:p w14:paraId="2CDD0F27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89" w:type="dxa"/>
            <w:tcMar>
              <w:top w:w="0" w:type="dxa"/>
            </w:tcMar>
          </w:tcPr>
          <w:p w14:paraId="379B0E61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1985" w:type="dxa"/>
            <w:tcMar>
              <w:top w:w="0" w:type="dxa"/>
            </w:tcMar>
          </w:tcPr>
          <w:p w14:paraId="52837674" w14:textId="77777777" w:rsidR="002939C6" w:rsidRPr="00EE4DF4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глава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8642A77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389" w:type="dxa"/>
            <w:tcMar>
              <w:top w:w="0" w:type="dxa"/>
            </w:tcMar>
          </w:tcPr>
          <w:p w14:paraId="55BDE767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716341E4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обеспечение организации работы по профилактике коррупционных и иных правонарушений в администрации </w:t>
            </w:r>
            <w:r w:rsidR="007C743D">
              <w:rPr>
                <w:rFonts w:eastAsia="Calibri"/>
              </w:rPr>
              <w:t>Подрезчихинского</w:t>
            </w:r>
            <w:r w:rsidRPr="00782CB6">
              <w:rPr>
                <w:rFonts w:eastAsia="Calibri"/>
              </w:rPr>
              <w:t xml:space="preserve"> сельского поселения</w:t>
            </w:r>
          </w:p>
        </w:tc>
      </w:tr>
      <w:tr w:rsidR="002939C6" w:rsidRPr="00EE4DF4" w14:paraId="6C869101" w14:textId="77777777" w:rsidTr="003C2F0A">
        <w:tc>
          <w:tcPr>
            <w:tcW w:w="589" w:type="dxa"/>
            <w:tcMar>
              <w:top w:w="0" w:type="dxa"/>
            </w:tcMar>
          </w:tcPr>
          <w:p w14:paraId="479A96CB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9" w:type="dxa"/>
            <w:tcMar>
              <w:top w:w="0" w:type="dxa"/>
            </w:tcMar>
          </w:tcPr>
          <w:p w14:paraId="1097D5CC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содержания нормативных правовых и иных актов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1985" w:type="dxa"/>
            <w:tcMar>
              <w:top w:w="0" w:type="dxa"/>
            </w:tcMar>
          </w:tcPr>
          <w:p w14:paraId="2BF1A3BD" w14:textId="77777777" w:rsidR="002939C6" w:rsidRPr="00EF5FE5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0235F13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18035ECE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5458C4E6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2939C6" w:rsidRPr="00EE4DF4" w14:paraId="3A7B2DE0" w14:textId="77777777" w:rsidTr="003C2F0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175D152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EBF74E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CB6">
              <w:rPr>
                <w:b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</w:tr>
      <w:tr w:rsidR="002939C6" w:rsidRPr="00EE4DF4" w14:paraId="3CFF032D" w14:textId="77777777" w:rsidTr="003C2F0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9BB4BE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A71AE65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муниципальных служащих и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3C3C93" w14:textId="77777777" w:rsidR="002939C6" w:rsidRPr="00EF5FE5" w:rsidRDefault="001E63EE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EC8BBF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0BA0F01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DE736D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обеспечение соблюдения муниципальными служащими требований законодательства Российской Федерации и Кировской области о </w:t>
            </w:r>
            <w:r w:rsidRPr="00782CB6">
              <w:rPr>
                <w:rFonts w:eastAsia="Calibri"/>
              </w:rPr>
              <w:lastRenderedPageBreak/>
              <w:t>муниципальной службе и противодействии коррупции</w:t>
            </w:r>
          </w:p>
        </w:tc>
      </w:tr>
      <w:tr w:rsidR="002939C6" w:rsidRPr="00EE4DF4" w14:paraId="094FC986" w14:textId="77777777" w:rsidTr="003C2F0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29A260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E470C39" w14:textId="77777777" w:rsidR="002939C6" w:rsidRPr="00EF5FE5" w:rsidRDefault="002939C6" w:rsidP="003C2F0A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9" w:history="1">
              <w:r w:rsidRPr="00EF5FE5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6ACCE42" w14:textId="77777777" w:rsidR="002939C6" w:rsidRPr="00EF5FE5" w:rsidRDefault="001E63EE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E7194DD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668C8CA" w14:textId="77777777" w:rsidR="002939C6" w:rsidRPr="00EF5FE5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CEBB371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2939C6" w:rsidRPr="00EE4DF4" w14:paraId="48720C84" w14:textId="77777777" w:rsidTr="003C2F0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4F2DA7E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3B4F230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муниципальной службе и противодействии коррупции,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гражданами, претендующими на замещение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BBC9D1" w14:textId="77777777" w:rsidR="002939C6" w:rsidRPr="00EF5FE5" w:rsidRDefault="001E63EE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Уськеева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="002939C6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23A4179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анализа представленных сведений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FEEA409" w14:textId="77777777" w:rsidR="002939C6" w:rsidRPr="00EF5FE5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проанализированных сведений, установленных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к общему количеству сведений, представленных указанными лицами, – не менее 100%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117C875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</w:t>
            </w:r>
            <w:r w:rsidRPr="00782CB6">
              <w:rPr>
                <w:rFonts w:eastAsia="Calibri"/>
              </w:rPr>
              <w:lastRenderedPageBreak/>
              <w:t xml:space="preserve">сведений, установленных законодательством Российской Федерации </w:t>
            </w:r>
            <w:r w:rsidRPr="00EF5FE5">
              <w:t>о муниципальной службе и противодействии коррупции</w:t>
            </w:r>
          </w:p>
        </w:tc>
      </w:tr>
      <w:tr w:rsidR="001E63EE" w:rsidRPr="00EE4DF4" w14:paraId="4142C565" w14:textId="77777777" w:rsidTr="003C2F0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56FFE4" w14:textId="77777777" w:rsidR="001E63EE" w:rsidRDefault="001E63EE" w:rsidP="001E6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6A3A2CC" w14:textId="77777777" w:rsidR="001E63EE" w:rsidRPr="00A63F68" w:rsidRDefault="001E63EE" w:rsidP="001E63E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F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</w:t>
            </w:r>
            <w:r w:rsidRPr="00A63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руководителей муниципальных учреждений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EA94533" w14:textId="77777777" w:rsidR="001E63EE" w:rsidRPr="00174CAC" w:rsidRDefault="001E63EE" w:rsidP="001E6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Уськеева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специалист по кадровой работе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D08E3F" w14:textId="77777777" w:rsidR="001E63EE" w:rsidRPr="00440736" w:rsidRDefault="001E63EE" w:rsidP="001E6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1EDBCC3" w14:textId="77777777" w:rsidR="001E63EE" w:rsidRPr="00174CAC" w:rsidRDefault="001E63EE" w:rsidP="001E6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6F4F51" w14:textId="77777777" w:rsidR="001E63EE" w:rsidRPr="001C6751" w:rsidRDefault="001E63EE" w:rsidP="001E63E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40736"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t xml:space="preserve">должностей </w:t>
            </w:r>
            <w:r w:rsidRPr="00440736">
              <w:rPr>
                <w:rFonts w:eastAsiaTheme="minorHAnsi"/>
              </w:rPr>
              <w:t xml:space="preserve">муниципальной службы, должностей руководителей муниципальных учреждений Кировской области, сведений, </w:t>
            </w:r>
            <w:r w:rsidRPr="00440736">
              <w:rPr>
                <w:rFonts w:eastAsiaTheme="minorHAnsi"/>
              </w:rPr>
              <w:lastRenderedPageBreak/>
              <w:t>установленных законодательством Российской Федерации</w:t>
            </w:r>
            <w:r>
              <w:rPr>
                <w:rFonts w:eastAsiaTheme="minorHAnsi"/>
              </w:rPr>
              <w:t xml:space="preserve"> и Кировской области </w:t>
            </w:r>
            <w:r w:rsidRPr="001C6751">
              <w:t>о противодействии коррупции</w:t>
            </w:r>
          </w:p>
        </w:tc>
      </w:tr>
      <w:tr w:rsidR="002939C6" w:rsidRPr="00EE4DF4" w14:paraId="17AE222E" w14:textId="77777777" w:rsidTr="003C2F0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99B8DE8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E6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9FCB6F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Проведение оценки коррупционных рисков, возникающих при реализации администрацией </w:t>
            </w:r>
            <w:r w:rsidR="007C743D">
              <w:rPr>
                <w:rFonts w:eastAsia="Calibri"/>
              </w:rPr>
              <w:t>Подрезчихинского</w:t>
            </w:r>
            <w:r w:rsidRPr="00782CB6">
              <w:rPr>
                <w:rFonts w:eastAsia="Calibri"/>
              </w:rPr>
              <w:t xml:space="preserve"> сельского поселения</w:t>
            </w:r>
            <w:r w:rsidRPr="00EF5FE5">
              <w:t xml:space="preserve"> возложенных на не</w:t>
            </w:r>
            <w:r>
              <w:t>ё</w:t>
            </w:r>
            <w:r w:rsidRPr="00EF5FE5">
              <w:t xml:space="preserve"> полномочий, в том числе при реализации национальных проектов</w:t>
            </w:r>
            <w:r w:rsidRPr="00782CB6">
              <w:rPr>
                <w:rFonts w:eastAsia="Calibri"/>
              </w:rPr>
              <w:t xml:space="preserve">, и внесение изменений в перечни должностей муниципальной службы, замещение которых связано с </w:t>
            </w:r>
            <w:r w:rsidRPr="00782CB6">
              <w:rPr>
                <w:rFonts w:eastAsia="Calibri"/>
              </w:rPr>
              <w:lastRenderedPageBreak/>
              <w:t>коррупционными рисками (при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4C261C" w14:textId="77777777" w:rsidR="002939C6" w:rsidRPr="00EF5FE5" w:rsidRDefault="001E63EE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45ED046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468C794" w14:textId="77777777" w:rsidR="002939C6" w:rsidRPr="00EF5FE5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BD2A72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наличие аналитической справки о результатах проведения оценки коррупционных рисков, возникающих при реализации администрацией </w:t>
            </w:r>
            <w:r w:rsidR="007C743D">
              <w:rPr>
                <w:rFonts w:eastAsia="Calibri"/>
              </w:rPr>
              <w:t xml:space="preserve">Подрезчихинского </w:t>
            </w:r>
            <w:r w:rsidRPr="00782CB6">
              <w:rPr>
                <w:rFonts w:eastAsia="Calibri"/>
              </w:rPr>
              <w:t xml:space="preserve">сельского поселения </w:t>
            </w:r>
            <w:r w:rsidRPr="00EF5FE5">
              <w:t>возложенных на не</w:t>
            </w:r>
            <w:r>
              <w:t>ё</w:t>
            </w:r>
            <w:r w:rsidRPr="00EF5FE5">
              <w:t xml:space="preserve"> полномочий, в том числе при реализации национальных проектов;</w:t>
            </w:r>
          </w:p>
          <w:p w14:paraId="7E121B4C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в администрации </w:t>
            </w:r>
            <w:r w:rsidR="007C743D">
              <w:rPr>
                <w:rFonts w:eastAsia="Calibri"/>
              </w:rPr>
              <w:t>Подрезчихинского</w:t>
            </w:r>
            <w:r w:rsidRPr="00782CB6">
              <w:rPr>
                <w:rFonts w:eastAsia="Calibri"/>
              </w:rPr>
              <w:t xml:space="preserve"> сельского поселения 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2939C6" w:rsidRPr="00EE4DF4" w14:paraId="286553B2" w14:textId="77777777" w:rsidTr="003C2F0A">
        <w:tc>
          <w:tcPr>
            <w:tcW w:w="589" w:type="dxa"/>
            <w:tcMar>
              <w:top w:w="0" w:type="dxa"/>
            </w:tcMar>
          </w:tcPr>
          <w:p w14:paraId="0E620406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E6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tcMar>
              <w:top w:w="0" w:type="dxa"/>
            </w:tcMar>
          </w:tcPr>
          <w:p w14:paraId="61410E54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муниципальные должности,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</w:t>
            </w:r>
          </w:p>
        </w:tc>
        <w:tc>
          <w:tcPr>
            <w:tcW w:w="1985" w:type="dxa"/>
            <w:tcMar>
              <w:top w:w="0" w:type="dxa"/>
            </w:tcMar>
          </w:tcPr>
          <w:p w14:paraId="17CF968B" w14:textId="77777777" w:rsidR="002939C6" w:rsidRPr="00EF5FE5" w:rsidRDefault="001E63EE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1CF06CD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389" w:type="dxa"/>
            <w:tcMar>
              <w:top w:w="0" w:type="dxa"/>
            </w:tcMar>
          </w:tcPr>
          <w:p w14:paraId="4E4491B5" w14:textId="77777777" w:rsidR="002939C6" w:rsidRPr="00EF5FE5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37969F2D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обеспечение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939C6" w:rsidRPr="00EE4DF4" w14:paraId="558B55EC" w14:textId="77777777" w:rsidTr="003C2F0A">
        <w:tc>
          <w:tcPr>
            <w:tcW w:w="589" w:type="dxa"/>
            <w:tcMar>
              <w:top w:w="0" w:type="dxa"/>
            </w:tcMar>
          </w:tcPr>
          <w:p w14:paraId="52489F0B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06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tcMar>
              <w:top w:w="0" w:type="dxa"/>
            </w:tcMar>
          </w:tcPr>
          <w:p w14:paraId="470A387F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0672E">
              <w:rPr>
                <w:rFonts w:ascii="Times New Roman" w:hAnsi="Times New Roman" w:cs="Times New Roman"/>
                <w:sz w:val="24"/>
                <w:szCs w:val="24"/>
              </w:rPr>
              <w:t>Подрезчихинского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82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985" w:type="dxa"/>
            <w:tcMar>
              <w:top w:w="0" w:type="dxa"/>
            </w:tcMar>
          </w:tcPr>
          <w:p w14:paraId="6E262F42" w14:textId="77777777" w:rsidR="002939C6" w:rsidRPr="00CD2678" w:rsidRDefault="0040672E" w:rsidP="003C2F0A">
            <w:pPr>
              <w:tabs>
                <w:tab w:val="left" w:pos="3755"/>
              </w:tabs>
              <w:autoSpaceDE w:val="0"/>
              <w:autoSpaceDN w:val="0"/>
              <w:adjustRightInd w:val="0"/>
            </w:pPr>
            <w:proofErr w:type="spellStart"/>
            <w:r>
              <w:t>Шулакова</w:t>
            </w:r>
            <w:proofErr w:type="spellEnd"/>
            <w: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9EFEFFC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 рабочих дней со дня истечения срока, установленного для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сведений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расходах,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2389" w:type="dxa"/>
            <w:tcMar>
              <w:top w:w="0" w:type="dxa"/>
            </w:tcMar>
          </w:tcPr>
          <w:p w14:paraId="14D67DE0" w14:textId="77777777" w:rsidR="002939C6" w:rsidRPr="00EF5FE5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2155A">
              <w:rPr>
                <w:rFonts w:ascii="Times New Roman" w:hAnsi="Times New Roman" w:cs="Times New Roman"/>
                <w:sz w:val="24"/>
                <w:szCs w:val="24"/>
              </w:rPr>
              <w:t>Подрезчихинского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к общему количеству сведений о доходах, расходах, об имуществе и обязательствах имущественного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представленных указанными лицами и подлежащих размещению, 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03A7C05D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повышение открытости и доступности информации о деятельности администрации </w:t>
            </w:r>
            <w:r w:rsidR="0042155A">
              <w:rPr>
                <w:rFonts w:eastAsia="Calibri"/>
              </w:rPr>
              <w:t>Подрезчихинского</w:t>
            </w:r>
            <w:r w:rsidRPr="00782CB6">
              <w:rPr>
                <w:rFonts w:eastAsia="Calibri"/>
              </w:rPr>
              <w:t xml:space="preserve"> сельского поселения по профилактике коррупционных правонарушений</w:t>
            </w:r>
          </w:p>
        </w:tc>
      </w:tr>
      <w:tr w:rsidR="002939C6" w:rsidRPr="009867F4" w14:paraId="551BB739" w14:textId="77777777" w:rsidTr="003C2F0A">
        <w:trPr>
          <w:trHeight w:val="2862"/>
        </w:trPr>
        <w:tc>
          <w:tcPr>
            <w:tcW w:w="589" w:type="dxa"/>
            <w:tcMar>
              <w:top w:w="0" w:type="dxa"/>
            </w:tcMar>
          </w:tcPr>
          <w:p w14:paraId="5D6C2A08" w14:textId="77777777" w:rsidR="002939C6" w:rsidRPr="009867F4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6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tcMar>
              <w:top w:w="0" w:type="dxa"/>
            </w:tcMar>
          </w:tcPr>
          <w:p w14:paraId="199552F2" w14:textId="77777777" w:rsidR="002939C6" w:rsidRPr="009867F4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9867F4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1985" w:type="dxa"/>
            <w:tcMar>
              <w:top w:w="0" w:type="dxa"/>
            </w:tcMar>
          </w:tcPr>
          <w:p w14:paraId="109BBFD2" w14:textId="77777777" w:rsidR="002939C6" w:rsidRPr="009867F4" w:rsidRDefault="0040672E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Уськеева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421A8DB7" w14:textId="77777777" w:rsidR="002939C6" w:rsidRPr="009867F4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867F4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0FBB88B0" w14:textId="77777777" w:rsidR="002939C6" w:rsidRPr="009867F4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должности муниципальной </w:t>
            </w:r>
            <w:proofErr w:type="gramStart"/>
            <w:r w:rsidRPr="009867F4">
              <w:rPr>
                <w:rFonts w:ascii="Times New Roman" w:hAnsi="Times New Roman" w:cs="Times New Roman"/>
                <w:sz w:val="24"/>
                <w:szCs w:val="24"/>
              </w:rPr>
              <w:t>службы,  сведений</w:t>
            </w:r>
            <w:proofErr w:type="gramEnd"/>
            <w:r w:rsidRPr="009867F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</w:t>
            </w:r>
            <w:r w:rsidRPr="0098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представленных указанными лицами, – не менее 100%;</w:t>
            </w:r>
          </w:p>
          <w:p w14:paraId="28778E4C" w14:textId="77777777" w:rsidR="002939C6" w:rsidRPr="009867F4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</w:t>
            </w:r>
            <w:proofErr w:type="gramStart"/>
            <w:r w:rsidRPr="009867F4">
              <w:rPr>
                <w:rFonts w:ascii="Times New Roman" w:hAnsi="Times New Roman" w:cs="Times New Roman"/>
                <w:sz w:val="24"/>
                <w:szCs w:val="24"/>
              </w:rPr>
              <w:t>службы,  к</w:t>
            </w:r>
            <w:proofErr w:type="gramEnd"/>
            <w:r w:rsidRPr="009867F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0D9AC298" w14:textId="77777777" w:rsidR="002939C6" w:rsidRPr="009867F4" w:rsidRDefault="002939C6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867F4">
              <w:rPr>
                <w:rFonts w:eastAsia="Calibri"/>
              </w:rPr>
              <w:lastRenderedPageBreak/>
              <w:t>наличие аналитической справки об итогах декларационной кампании;</w:t>
            </w:r>
          </w:p>
          <w:p w14:paraId="0527F18D" w14:textId="77777777" w:rsidR="002939C6" w:rsidRPr="009867F4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67F4">
              <w:rPr>
                <w:rFonts w:eastAsia="Calibri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14:paraId="686A67C4" w14:textId="77777777" w:rsidR="002939C6" w:rsidRPr="009867F4" w:rsidRDefault="002939C6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939C6" w:rsidRPr="00EE4DF4" w14:paraId="3500F3A0" w14:textId="77777777" w:rsidTr="003C2F0A">
        <w:tc>
          <w:tcPr>
            <w:tcW w:w="589" w:type="dxa"/>
            <w:tcMar>
              <w:top w:w="0" w:type="dxa"/>
            </w:tcMar>
          </w:tcPr>
          <w:p w14:paraId="2350EA90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06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tcMar>
              <w:top w:w="0" w:type="dxa"/>
            </w:tcMar>
          </w:tcPr>
          <w:p w14:paraId="72435C84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A63F68">
              <w:rPr>
                <w:rFonts w:eastAsia="Calibri"/>
              </w:rPr>
              <w:t xml:space="preserve">Проведение мониторинга деятельности по профилактике коррупционных правонарушений и соблюдения законодательства о противодействии коррупции в администрации </w:t>
            </w:r>
            <w:r w:rsidR="0042155A" w:rsidRPr="00A63F68">
              <w:rPr>
                <w:rFonts w:eastAsia="Calibri"/>
              </w:rPr>
              <w:t>Подрезчихинского</w:t>
            </w:r>
            <w:r w:rsidRPr="00A63F68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985" w:type="dxa"/>
            <w:tcMar>
              <w:top w:w="0" w:type="dxa"/>
            </w:tcMar>
          </w:tcPr>
          <w:p w14:paraId="1D413BBA" w14:textId="77777777" w:rsidR="002939C6" w:rsidRPr="00EF5FE5" w:rsidRDefault="00DA3169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A9D0724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389" w:type="dxa"/>
            <w:tcMar>
              <w:top w:w="0" w:type="dxa"/>
            </w:tcMar>
          </w:tcPr>
          <w:p w14:paraId="2527CF3D" w14:textId="77777777" w:rsidR="002939C6" w:rsidRPr="00EF5FE5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мониторингов деятельности по профилактике коррупционных правонарушений и соблюдения законодательства о противодействии коррупции, проведенных в течении года. - не менее 2 единиц</w:t>
            </w:r>
          </w:p>
        </w:tc>
        <w:tc>
          <w:tcPr>
            <w:tcW w:w="3484" w:type="dxa"/>
            <w:tcMar>
              <w:top w:w="0" w:type="dxa"/>
            </w:tcMar>
          </w:tcPr>
          <w:p w14:paraId="034624DD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наличие   справки о результатах мониторинга деятельности по профилактике коррупционных правонарушений и соблюдения законодательства о противодействии коррупции</w:t>
            </w:r>
          </w:p>
        </w:tc>
      </w:tr>
      <w:tr w:rsidR="002939C6" w:rsidRPr="00EE4DF4" w14:paraId="070C1C6B" w14:textId="77777777" w:rsidTr="003C2F0A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14:paraId="008F0398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7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tcMar>
              <w:top w:w="0" w:type="dxa"/>
            </w:tcMar>
          </w:tcPr>
          <w:p w14:paraId="098986C2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1985" w:type="dxa"/>
            <w:tcMar>
              <w:top w:w="0" w:type="dxa"/>
            </w:tcMar>
          </w:tcPr>
          <w:p w14:paraId="7C037E37" w14:textId="77777777" w:rsidR="002939C6" w:rsidRPr="00EF5FE5" w:rsidRDefault="00A97C3C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D0E0319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389" w:type="dxa"/>
            <w:tcMar>
              <w:top w:w="0" w:type="dxa"/>
            </w:tcMar>
          </w:tcPr>
          <w:p w14:paraId="0D99A2BD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5A04D92B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обеспечение эффективной реализации</w:t>
            </w:r>
            <w:r w:rsidRPr="00782CB6">
              <w:rPr>
                <w:rFonts w:eastAsia="Calibri"/>
                <w:i/>
              </w:rPr>
              <w:t xml:space="preserve"> </w:t>
            </w:r>
            <w:r w:rsidRPr="00782CB6">
              <w:rPr>
                <w:rFonts w:eastAsia="Calibri"/>
              </w:rPr>
              <w:t>мер по профилактике коррупционных и иных правонарушений</w:t>
            </w:r>
          </w:p>
        </w:tc>
      </w:tr>
      <w:tr w:rsidR="002939C6" w:rsidRPr="00EE4DF4" w14:paraId="4FE28875" w14:textId="77777777" w:rsidTr="003C2F0A">
        <w:tc>
          <w:tcPr>
            <w:tcW w:w="589" w:type="dxa"/>
            <w:tcMar>
              <w:top w:w="0" w:type="dxa"/>
            </w:tcMar>
          </w:tcPr>
          <w:p w14:paraId="76AAE785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A97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tcMar>
              <w:top w:w="0" w:type="dxa"/>
            </w:tcMar>
          </w:tcPr>
          <w:p w14:paraId="1580D16E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5" w:type="dxa"/>
            <w:tcMar>
              <w:top w:w="0" w:type="dxa"/>
            </w:tcMar>
          </w:tcPr>
          <w:p w14:paraId="09EF2309" w14:textId="77777777" w:rsidR="002939C6" w:rsidRPr="00EF5FE5" w:rsidRDefault="00A97C3C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Уськеева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361FBAFB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89" w:type="dxa"/>
            <w:tcMar>
              <w:top w:w="0" w:type="dxa"/>
            </w:tcMar>
          </w:tcPr>
          <w:p w14:paraId="7A54F730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</w:t>
            </w:r>
            <w:r w:rsidRPr="00782CB6">
              <w:rPr>
                <w:rFonts w:eastAsia="Calibri"/>
              </w:rPr>
              <w:lastRenderedPageBreak/>
              <w:t>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289BDBA2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EF5FE5">
              <w:t>Федерального закона от 25.12.2008 № 273-ФЗ «О противодействии коррупции»;</w:t>
            </w:r>
          </w:p>
          <w:p w14:paraId="7E459E9A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2939C6" w:rsidRPr="00EE4DF4" w14:paraId="6B117124" w14:textId="77777777" w:rsidTr="003C2F0A">
        <w:tc>
          <w:tcPr>
            <w:tcW w:w="589" w:type="dxa"/>
            <w:tcMar>
              <w:top w:w="0" w:type="dxa"/>
            </w:tcMar>
          </w:tcPr>
          <w:p w14:paraId="4099DCED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97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tcMar>
              <w:top w:w="0" w:type="dxa"/>
            </w:tcMar>
          </w:tcPr>
          <w:p w14:paraId="69BD4391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Организация приема от лиц, замещающих </w:t>
            </w:r>
            <w:r w:rsidRPr="00EF5FE5">
              <w:t>муниципальные должности, должности муниципальной службы,</w:t>
            </w:r>
            <w:r w:rsidRPr="00782CB6">
              <w:rPr>
                <w:rFonts w:eastAsia="Calibri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5" w:type="dxa"/>
            <w:tcMar>
              <w:top w:w="0" w:type="dxa"/>
            </w:tcMar>
          </w:tcPr>
          <w:p w14:paraId="1CD5F8DB" w14:textId="77777777" w:rsidR="002939C6" w:rsidRPr="00EF5FE5" w:rsidRDefault="00A97C3C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7B8A19B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611C8C0D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</w:t>
            </w:r>
            <w:r w:rsidRPr="00782CB6">
              <w:rPr>
                <w:rFonts w:eastAsia="Calibri"/>
              </w:rPr>
              <w:lastRenderedPageBreak/>
              <w:t>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1F35B946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2939C6" w:rsidRPr="00EE4DF4" w14:paraId="4B4FEFBE" w14:textId="77777777" w:rsidTr="003C2F0A">
        <w:tc>
          <w:tcPr>
            <w:tcW w:w="589" w:type="dxa"/>
            <w:tcMar>
              <w:top w:w="0" w:type="dxa"/>
            </w:tcMar>
          </w:tcPr>
          <w:p w14:paraId="172E738F" w14:textId="77777777" w:rsidR="002939C6" w:rsidRPr="00EF5FE5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97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tcMar>
              <w:top w:w="0" w:type="dxa"/>
            </w:tcMar>
          </w:tcPr>
          <w:p w14:paraId="6C13E3A1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985" w:type="dxa"/>
            <w:tcMar>
              <w:top w:w="0" w:type="dxa"/>
            </w:tcMar>
          </w:tcPr>
          <w:p w14:paraId="5210778C" w14:textId="77777777" w:rsidR="002939C6" w:rsidRPr="00EF5FE5" w:rsidRDefault="00A97C3C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CC70A9A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5AEEA07E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представленных лицами, замещающими муниципальные должности, </w:t>
            </w:r>
            <w:r w:rsidRPr="00EF5FE5">
              <w:t>должности</w:t>
            </w:r>
            <w:r w:rsidRPr="00782CB6">
              <w:rPr>
                <w:rFonts w:eastAsia="Calibri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</w:t>
            </w:r>
            <w:r w:rsidRPr="00782CB6">
              <w:rPr>
                <w:rFonts w:eastAsia="Calibri"/>
              </w:rPr>
              <w:lastRenderedPageBreak/>
              <w:t>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0F8FE6DB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>наличие аналитической справки о результатах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14:paraId="1E98144F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2939C6" w:rsidRPr="00EE4DF4" w14:paraId="7872C551" w14:textId="77777777" w:rsidTr="003C2F0A">
        <w:tc>
          <w:tcPr>
            <w:tcW w:w="589" w:type="dxa"/>
            <w:tcMar>
              <w:top w:w="0" w:type="dxa"/>
            </w:tcMar>
          </w:tcPr>
          <w:p w14:paraId="54AD2C15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2" w:type="dxa"/>
            <w:gridSpan w:val="5"/>
            <w:tcMar>
              <w:top w:w="0" w:type="dxa"/>
            </w:tcMar>
          </w:tcPr>
          <w:p w14:paraId="1280F63A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CB6">
              <w:rPr>
                <w:rFonts w:eastAsia="Calibri"/>
                <w:b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</w:tr>
      <w:tr w:rsidR="002939C6" w:rsidRPr="00EE4DF4" w14:paraId="26CCE3E3" w14:textId="77777777" w:rsidTr="003C2F0A">
        <w:tc>
          <w:tcPr>
            <w:tcW w:w="589" w:type="dxa"/>
            <w:tcMar>
              <w:top w:w="0" w:type="dxa"/>
            </w:tcMar>
          </w:tcPr>
          <w:p w14:paraId="6608A1BF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9" w:type="dxa"/>
            <w:tcMar>
              <w:top w:w="0" w:type="dxa"/>
            </w:tcMar>
          </w:tcPr>
          <w:p w14:paraId="7431F6D3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68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Организация участия </w:t>
            </w:r>
            <w:r w:rsidRPr="00EF5FE5">
              <w:t>муниципальных служащих</w:t>
            </w:r>
            <w:r w:rsidRPr="00782CB6"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1985" w:type="dxa"/>
            <w:tcMar>
              <w:top w:w="0" w:type="dxa"/>
            </w:tcMar>
          </w:tcPr>
          <w:p w14:paraId="3BD6DFB5" w14:textId="77777777" w:rsidR="002939C6" w:rsidRPr="00EF5FE5" w:rsidRDefault="002C37F9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D5101B0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  <w:r w:rsidRPr="00782C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67BA9C18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</w:t>
            </w:r>
            <w:r w:rsidRPr="00782CB6">
              <w:rPr>
                <w:rFonts w:eastAsia="Calibri"/>
              </w:rPr>
              <w:lastRenderedPageBreak/>
              <w:t>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7D0338C7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справки об организации участия </w:t>
            </w:r>
            <w:r w:rsidRPr="00EF5FE5">
              <w:t>муниципальных служащих</w:t>
            </w:r>
            <w:r w:rsidRPr="00782CB6"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14:paraId="7FA6385A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правовое просвещение </w:t>
            </w:r>
            <w:r w:rsidRPr="00EF5FE5">
              <w:t>муниципальных служащих</w:t>
            </w:r>
            <w:r w:rsidRPr="00782CB6">
              <w:rPr>
                <w:rFonts w:eastAsia="Calibr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2939C6" w:rsidRPr="00EE4DF4" w14:paraId="4E9C1BCF" w14:textId="77777777" w:rsidTr="003C2F0A">
        <w:trPr>
          <w:trHeight w:val="2270"/>
        </w:trPr>
        <w:tc>
          <w:tcPr>
            <w:tcW w:w="589" w:type="dxa"/>
            <w:tcMar>
              <w:top w:w="0" w:type="dxa"/>
            </w:tcMar>
          </w:tcPr>
          <w:p w14:paraId="1D4F3370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89" w:type="dxa"/>
            <w:tcMar>
              <w:top w:w="0" w:type="dxa"/>
            </w:tcMar>
          </w:tcPr>
          <w:p w14:paraId="02751D78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58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</w:t>
            </w:r>
            <w:r w:rsidRPr="00782CB6">
              <w:rPr>
                <w:rFonts w:eastAsia="Calibri"/>
              </w:rPr>
              <w:lastRenderedPageBreak/>
              <w:t>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Mar>
              <w:top w:w="0" w:type="dxa"/>
            </w:tcMar>
          </w:tcPr>
          <w:p w14:paraId="61F82689" w14:textId="77777777" w:rsidR="002939C6" w:rsidRPr="00EF5FE5" w:rsidRDefault="002C37F9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7EB3A7B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662F2998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389" w:type="dxa"/>
            <w:tcMar>
              <w:top w:w="0" w:type="dxa"/>
            </w:tcMar>
          </w:tcPr>
          <w:p w14:paraId="3A5B8CCD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484" w:type="dxa"/>
            <w:tcMar>
              <w:top w:w="0" w:type="dxa"/>
            </w:tcMar>
          </w:tcPr>
          <w:p w14:paraId="6535737B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 о порядке и сроках представления </w:t>
            </w:r>
            <w:r w:rsidRPr="00EF5FE5">
              <w:t xml:space="preserve">сведений о доходах, расходах, об имуществе и обязательствах имущественного характера, о </w:t>
            </w:r>
            <w:r w:rsidRPr="00782CB6">
              <w:rPr>
                <w:rFonts w:eastAsia="Calibri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</w:t>
            </w:r>
            <w:r w:rsidRPr="00782CB6">
              <w:rPr>
                <w:rFonts w:eastAsia="Calibri"/>
              </w:rPr>
              <w:lastRenderedPageBreak/>
              <w:t>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2939C6" w:rsidRPr="00EE4DF4" w14:paraId="49AF1EBE" w14:textId="77777777" w:rsidTr="003C2F0A">
        <w:tc>
          <w:tcPr>
            <w:tcW w:w="589" w:type="dxa"/>
            <w:tcMar>
              <w:top w:w="0" w:type="dxa"/>
            </w:tcMar>
          </w:tcPr>
          <w:p w14:paraId="55E3C424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089" w:type="dxa"/>
            <w:tcMar>
              <w:top w:w="0" w:type="dxa"/>
            </w:tcMar>
          </w:tcPr>
          <w:p w14:paraId="1DE88128" w14:textId="77777777" w:rsidR="002939C6" w:rsidRPr="00EF5FE5" w:rsidRDefault="002939C6" w:rsidP="003C2F0A">
            <w:pPr>
              <w:autoSpaceDE w:val="0"/>
              <w:autoSpaceDN w:val="0"/>
              <w:adjustRightInd w:val="0"/>
              <w:ind w:left="70"/>
              <w:jc w:val="both"/>
            </w:pPr>
            <w:r w:rsidRPr="00EF5FE5">
              <w:t>Проведение для муниципальных служащих</w:t>
            </w:r>
            <w:r>
              <w:t xml:space="preserve"> </w:t>
            </w:r>
            <w:r w:rsidRPr="00EF5FE5">
              <w:t xml:space="preserve">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</w:t>
            </w:r>
            <w:r w:rsidRPr="00EF5FE5">
              <w:lastRenderedPageBreak/>
              <w:t xml:space="preserve">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1985" w:type="dxa"/>
            <w:tcMar>
              <w:top w:w="0" w:type="dxa"/>
            </w:tcMar>
          </w:tcPr>
          <w:p w14:paraId="7BAF9A78" w14:textId="77777777" w:rsidR="002939C6" w:rsidRPr="00EF5FE5" w:rsidRDefault="002C37F9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AC5DD9D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14:paraId="33D398CB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57996588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</w:t>
            </w:r>
            <w:r w:rsidRPr="00782CB6">
              <w:rPr>
                <w:rFonts w:eastAsia="Calibri"/>
              </w:rPr>
              <w:lastRenderedPageBreak/>
              <w:t xml:space="preserve">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782CB6">
              <w:rPr>
                <w:rFonts w:eastAsia="Calibri"/>
              </w:rPr>
              <w:br/>
              <w:t>2 единиц</w:t>
            </w:r>
          </w:p>
        </w:tc>
        <w:tc>
          <w:tcPr>
            <w:tcW w:w="3484" w:type="dxa"/>
            <w:tcMar>
              <w:top w:w="0" w:type="dxa"/>
            </w:tcMar>
          </w:tcPr>
          <w:p w14:paraId="32D8FEAE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EF5FE5">
              <w:t xml:space="preserve"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</w:t>
            </w:r>
            <w:r w:rsidRPr="00EF5FE5">
              <w:lastRenderedPageBreak/>
              <w:t>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2939C6" w:rsidRPr="00EE4DF4" w14:paraId="199B8531" w14:textId="77777777" w:rsidTr="003C2F0A">
        <w:tc>
          <w:tcPr>
            <w:tcW w:w="589" w:type="dxa"/>
            <w:tcMar>
              <w:top w:w="0" w:type="dxa"/>
            </w:tcMar>
          </w:tcPr>
          <w:p w14:paraId="5E3B4E71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089" w:type="dxa"/>
            <w:tcMar>
              <w:top w:w="0" w:type="dxa"/>
            </w:tcMar>
          </w:tcPr>
          <w:p w14:paraId="243D22B7" w14:textId="77777777" w:rsidR="002939C6" w:rsidRPr="00EF5FE5" w:rsidRDefault="002939C6" w:rsidP="003C2F0A">
            <w:pPr>
              <w:autoSpaceDE w:val="0"/>
              <w:autoSpaceDN w:val="0"/>
              <w:adjustRightInd w:val="0"/>
              <w:ind w:left="70"/>
              <w:jc w:val="both"/>
            </w:pPr>
            <w:r w:rsidRPr="00EF5FE5">
              <w:t>Проведение для муниципальных служащих</w:t>
            </w:r>
            <w:r>
              <w:t xml:space="preserve"> </w:t>
            </w:r>
            <w:r w:rsidRPr="00EF5FE5">
              <w:t xml:space="preserve">совещания или иного мероприятия по разъяснению </w:t>
            </w:r>
            <w:r w:rsidRPr="00EF5FE5">
              <w:lastRenderedPageBreak/>
              <w:t>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</w:t>
            </w:r>
            <w:r>
              <w:t>)</w:t>
            </w:r>
          </w:p>
        </w:tc>
        <w:tc>
          <w:tcPr>
            <w:tcW w:w="1985" w:type="dxa"/>
            <w:tcMar>
              <w:top w:w="0" w:type="dxa"/>
            </w:tcMar>
          </w:tcPr>
          <w:p w14:paraId="58697BE7" w14:textId="77777777" w:rsidR="002939C6" w:rsidRPr="00EF5FE5" w:rsidRDefault="002C37F9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1C33A50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14:paraId="19A0F066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4E332AA8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количество </w:t>
            </w:r>
            <w:r w:rsidRPr="00EF5FE5">
              <w:t xml:space="preserve">совещаний или иных мероприятий по </w:t>
            </w:r>
            <w:r w:rsidRPr="00EF5FE5">
              <w:lastRenderedPageBreak/>
              <w:t>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782CB6">
              <w:rPr>
                <w:rFonts w:eastAsia="Calibri"/>
              </w:rPr>
              <w:t>, проведенных в течение отчетного года, – не менее 1 единицы</w:t>
            </w:r>
          </w:p>
        </w:tc>
        <w:tc>
          <w:tcPr>
            <w:tcW w:w="3484" w:type="dxa"/>
            <w:tcMar>
              <w:top w:w="0" w:type="dxa"/>
            </w:tcMar>
          </w:tcPr>
          <w:p w14:paraId="1BF85250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справки об участии </w:t>
            </w:r>
            <w:r w:rsidRPr="00EF5FE5">
              <w:t xml:space="preserve">муниципальных служащих, руководителей муниципальных </w:t>
            </w:r>
            <w:r w:rsidRPr="00EF5FE5">
              <w:lastRenderedPageBreak/>
              <w:t>учреждений Кировской области в мероприятиях по разъяснению ограничений и запретов;</w:t>
            </w:r>
          </w:p>
          <w:p w14:paraId="207A9464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информирование муниципальных служащих </w:t>
            </w:r>
            <w:r w:rsidRPr="00EF5FE5"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служащих)</w:t>
            </w:r>
          </w:p>
        </w:tc>
      </w:tr>
      <w:tr w:rsidR="002939C6" w:rsidRPr="00EE4DF4" w14:paraId="5E42CCD5" w14:textId="77777777" w:rsidTr="003C2F0A">
        <w:tc>
          <w:tcPr>
            <w:tcW w:w="589" w:type="dxa"/>
            <w:tcMar>
              <w:top w:w="0" w:type="dxa"/>
            </w:tcMar>
          </w:tcPr>
          <w:p w14:paraId="7E515980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089" w:type="dxa"/>
            <w:tcMar>
              <w:top w:w="0" w:type="dxa"/>
            </w:tcMar>
          </w:tcPr>
          <w:p w14:paraId="11E38641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Организация повышения квалификации </w:t>
            </w:r>
            <w:r w:rsidRPr="00EF5FE5">
              <w:t>муниципальных служащих</w:t>
            </w:r>
            <w:r w:rsidRPr="00782CB6">
              <w:rPr>
                <w:rFonts w:eastAsia="Calibri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5" w:type="dxa"/>
            <w:tcMar>
              <w:top w:w="0" w:type="dxa"/>
            </w:tcMar>
          </w:tcPr>
          <w:p w14:paraId="60A21DBD" w14:textId="77777777" w:rsidR="002939C6" w:rsidRPr="00EF5FE5" w:rsidRDefault="002C37F9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глава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65BC95B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389" w:type="dxa"/>
            <w:tcMar>
              <w:top w:w="0" w:type="dxa"/>
            </w:tcMar>
          </w:tcPr>
          <w:p w14:paraId="4A487EE6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5A392B66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2939C6" w:rsidRPr="00EE4DF4" w14:paraId="1DB05EF7" w14:textId="77777777" w:rsidTr="003C2F0A">
        <w:trPr>
          <w:cantSplit/>
        </w:trPr>
        <w:tc>
          <w:tcPr>
            <w:tcW w:w="589" w:type="dxa"/>
            <w:tcMar>
              <w:top w:w="0" w:type="dxa"/>
            </w:tcMar>
          </w:tcPr>
          <w:p w14:paraId="43B8ECFB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089" w:type="dxa"/>
            <w:tcMar>
              <w:top w:w="0" w:type="dxa"/>
            </w:tcMar>
          </w:tcPr>
          <w:p w14:paraId="28683EB7" w14:textId="77777777" w:rsidR="002939C6" w:rsidRPr="00782CB6" w:rsidRDefault="002939C6" w:rsidP="003C2F0A">
            <w:pPr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1985" w:type="dxa"/>
            <w:tcMar>
              <w:top w:w="0" w:type="dxa"/>
            </w:tcMar>
          </w:tcPr>
          <w:p w14:paraId="423AAAAD" w14:textId="77777777" w:rsidR="002939C6" w:rsidRPr="00782CB6" w:rsidRDefault="002C37F9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t>Шулаков</w:t>
            </w:r>
            <w:proofErr w:type="spellEnd"/>
            <w:r>
              <w:t xml:space="preserve"> А.А., глава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FB29187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ежегодно, </w:t>
            </w:r>
            <w:r w:rsidRPr="00782CB6">
              <w:rPr>
                <w:rFonts w:eastAsia="Calibri"/>
              </w:rPr>
              <w:br/>
              <w:t>до 20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6085CA59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07B09E2A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2939C6" w:rsidRPr="00EE4DF4" w14:paraId="52AA0A1E" w14:textId="77777777" w:rsidTr="003C2F0A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237FBEE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08C896E8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782CB6">
              <w:rPr>
                <w:rFonts w:eastAsia="Calibri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251F3AA" w14:textId="77777777" w:rsidR="002939C6" w:rsidRPr="00782CB6" w:rsidRDefault="002C37F9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lastRenderedPageBreak/>
              <w:t>Шулакова</w:t>
            </w:r>
            <w:proofErr w:type="spellEnd"/>
            <w:r>
              <w:t xml:space="preserve"> Н.Б., заместитель главы администрации Подрезчихинског</w:t>
            </w:r>
            <w:r>
              <w:lastRenderedPageBreak/>
              <w:t>о сельского поселения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CFD68C4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>ежегодно,</w:t>
            </w:r>
          </w:p>
          <w:p w14:paraId="50A92741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 до 20 декабря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0453D2CA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</w:t>
            </w:r>
            <w:r w:rsidRPr="00782CB6">
              <w:rPr>
                <w:rFonts w:eastAsia="Calibri"/>
              </w:rPr>
              <w:lastRenderedPageBreak/>
              <w:t>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ECA519F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782CB6">
              <w:rPr>
                <w:rFonts w:eastAsia="Calibri"/>
              </w:rPr>
              <w:lastRenderedPageBreak/>
              <w:t>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2939C6" w:rsidRPr="00EE4DF4" w14:paraId="15A706B3" w14:textId="77777777" w:rsidTr="003C2F0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052F411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0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96A21D7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Организация повышения квалификации муниципальных </w:t>
            </w:r>
            <w:r w:rsidRPr="00782CB6">
              <w:rPr>
                <w:rFonts w:eastAsia="Calibri"/>
              </w:rPr>
              <w:lastRenderedPageBreak/>
              <w:t>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7A12400" w14:textId="77777777" w:rsidR="002939C6" w:rsidRPr="00782CB6" w:rsidRDefault="002C37F9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lastRenderedPageBreak/>
              <w:t>Шулаков</w:t>
            </w:r>
            <w:proofErr w:type="spellEnd"/>
            <w:r>
              <w:t xml:space="preserve"> А.А., глава </w:t>
            </w:r>
            <w:r>
              <w:lastRenderedPageBreak/>
              <w:t>Подрезчихинского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BEEE73E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в течение </w:t>
            </w:r>
            <w:r w:rsidRPr="00782CB6">
              <w:rPr>
                <w:rFonts w:eastAsia="Calibri"/>
              </w:rPr>
              <w:br/>
              <w:t>2025 – 2028 годов</w:t>
            </w:r>
          </w:p>
        </w:tc>
        <w:tc>
          <w:tcPr>
            <w:tcW w:w="23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72A2E28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</w:t>
            </w:r>
            <w:r w:rsidRPr="00782CB6">
              <w:rPr>
                <w:rFonts w:eastAsia="Calibri"/>
              </w:rPr>
              <w:lastRenderedPageBreak/>
              <w:t xml:space="preserve"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782CB6">
              <w:rPr>
                <w:rFonts w:eastAsia="Calibri"/>
              </w:rPr>
              <w:lastRenderedPageBreak/>
              <w:t>муниципальных нужд, – не менее 100%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8399F74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снижение коррупционных рисков при осуществлении </w:t>
            </w:r>
            <w:r w:rsidRPr="00782CB6">
              <w:rPr>
                <w:rFonts w:eastAsia="Calibri"/>
              </w:rPr>
              <w:lastRenderedPageBreak/>
              <w:t>закупок товаров, работ, услуг для обеспечения муниципальных нужд</w:t>
            </w:r>
          </w:p>
        </w:tc>
      </w:tr>
      <w:tr w:rsidR="002939C6" w:rsidRPr="00EE4DF4" w14:paraId="69ADF3DB" w14:textId="77777777" w:rsidTr="003C2F0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3B8C789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0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2CBA9B0" w14:textId="77777777" w:rsidR="002939C6" w:rsidRPr="00EF5FE5" w:rsidRDefault="002939C6" w:rsidP="003C2F0A">
            <w:pPr>
              <w:autoSpaceDE w:val="0"/>
              <w:autoSpaceDN w:val="0"/>
              <w:adjustRightInd w:val="0"/>
              <w:jc w:val="both"/>
            </w:pPr>
            <w:r w:rsidRPr="00EF5FE5">
              <w:t xml:space="preserve">Проведение просветительских и иных мероприятий в сфере противодействия коррупции, приуроченных </w:t>
            </w:r>
            <w:r w:rsidRPr="00782CB6">
              <w:rPr>
                <w:rFonts w:eastAsia="Calibri"/>
              </w:rPr>
              <w:t xml:space="preserve">к Международному дню борьбы с коррупцией (9 декабря) (тестирование </w:t>
            </w:r>
            <w:r w:rsidRPr="00EF5FE5"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A399362" w14:textId="77777777" w:rsidR="002939C6" w:rsidRPr="00EF5FE5" w:rsidRDefault="002C37F9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глава Подрезчихинского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DD81DA0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3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6F542E4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35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количество </w:t>
            </w:r>
            <w:r w:rsidRPr="00EF5FE5">
              <w:t xml:space="preserve">просветительских и иных мероприятий в сфере противодействия коррупции, приуроченных </w:t>
            </w:r>
            <w:r w:rsidRPr="00782CB6">
              <w:rPr>
                <w:rFonts w:eastAsia="Calibri"/>
              </w:rPr>
              <w:t xml:space="preserve">к Международному дню борьбы с коррупцией </w:t>
            </w:r>
            <w:r w:rsidRPr="00782CB6">
              <w:rPr>
                <w:rFonts w:eastAsia="Calibri"/>
              </w:rPr>
              <w:br/>
              <w:t xml:space="preserve">(9 декабря), – не менее </w:t>
            </w:r>
            <w:r w:rsidRPr="00782CB6">
              <w:rPr>
                <w:rFonts w:eastAsia="Calibri"/>
              </w:rPr>
              <w:br/>
              <w:t>1 мероприятия в год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A13EE68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2939C6" w:rsidRPr="00EE4DF4" w14:paraId="58EDE01F" w14:textId="77777777" w:rsidTr="003C2F0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170FDF0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6CAB0CF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CB6">
              <w:rPr>
                <w:b/>
              </w:rPr>
              <w:t>Выявление и систематизация причин и условий проявления коррупции в деятельности, администрации, мониторинг коррупционных рисков и их устранение</w:t>
            </w:r>
          </w:p>
        </w:tc>
      </w:tr>
      <w:tr w:rsidR="002939C6" w:rsidRPr="00EE4DF4" w14:paraId="7C6101D8" w14:textId="77777777" w:rsidTr="003C2F0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8BBE6E5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B95ACAB" w14:textId="77777777" w:rsidR="002939C6" w:rsidRPr="00EF5FE5" w:rsidRDefault="002939C6" w:rsidP="003C2F0A">
            <w:pPr>
              <w:autoSpaceDE w:val="0"/>
              <w:autoSpaceDN w:val="0"/>
              <w:adjustRightInd w:val="0"/>
              <w:ind w:left="70"/>
              <w:jc w:val="both"/>
            </w:pPr>
            <w:r>
              <w:t>Обеспечение направления проектов нормативно правовых актов в прокуратуру района для проведения антикоррупционной экспертизы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0DEEEA" w14:textId="77777777" w:rsidR="002939C6" w:rsidRPr="00EF5FE5" w:rsidRDefault="002C37F9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937C33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A10674D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35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>отношение количества нормативных правовых актов и их проектов, подготовленных, в отношении которых</w:t>
            </w:r>
            <w:r w:rsidRPr="00EF5FE5">
              <w:rPr>
                <w:i/>
              </w:rPr>
              <w:t xml:space="preserve"> </w:t>
            </w:r>
            <w:r w:rsidRPr="00782CB6">
              <w:rPr>
                <w:rFonts w:eastAsia="Calibri"/>
              </w:rPr>
              <w:lastRenderedPageBreak/>
              <w:t>проведена антикоррупционная экспертиза, к общему количеству нормативных правовых актов и их проектов, подготовленных, – не менее 100%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257C659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2939C6" w:rsidRPr="00EE4DF4" w14:paraId="6E1A6543" w14:textId="77777777" w:rsidTr="003C2F0A">
        <w:tc>
          <w:tcPr>
            <w:tcW w:w="589" w:type="dxa"/>
            <w:tcMar>
              <w:top w:w="0" w:type="dxa"/>
            </w:tcMar>
          </w:tcPr>
          <w:p w14:paraId="3090C08C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tcMar>
              <w:top w:w="0" w:type="dxa"/>
            </w:tcMar>
          </w:tcPr>
          <w:p w14:paraId="3C3775D4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782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товаров, работ, услуг для обеспечения муниципальных нужд</w:t>
            </w:r>
          </w:p>
        </w:tc>
        <w:tc>
          <w:tcPr>
            <w:tcW w:w="1985" w:type="dxa"/>
            <w:tcMar>
              <w:top w:w="0" w:type="dxa"/>
            </w:tcMar>
          </w:tcPr>
          <w:p w14:paraId="36B01DFB" w14:textId="77777777" w:rsidR="002939C6" w:rsidRPr="00EF5FE5" w:rsidRDefault="002C37F9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D7B0977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782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782C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2389" w:type="dxa"/>
            <w:tcMar>
              <w:top w:w="0" w:type="dxa"/>
            </w:tcMar>
          </w:tcPr>
          <w:p w14:paraId="1426E78F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заключенных в отчетном периоде муниципальных контрактов, в отношении которых проведен анализ, к общему количеству заключенных в отчетном периоде муниципальных контрактов – </w:t>
            </w:r>
            <w:r w:rsidRPr="00782CB6">
              <w:rPr>
                <w:rFonts w:eastAsia="Calibri"/>
              </w:rPr>
              <w:br/>
              <w:t>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338E1DCF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2939C6" w:rsidRPr="00EE4DF4" w14:paraId="1658110E" w14:textId="77777777" w:rsidTr="003C2F0A">
        <w:tc>
          <w:tcPr>
            <w:tcW w:w="589" w:type="dxa"/>
            <w:tcMar>
              <w:top w:w="0" w:type="dxa"/>
            </w:tcMar>
          </w:tcPr>
          <w:p w14:paraId="05ABBE18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tcMar>
              <w:top w:w="0" w:type="dxa"/>
            </w:tcMar>
          </w:tcPr>
          <w:p w14:paraId="28A850D9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985" w:type="dxa"/>
            <w:tcMar>
              <w:top w:w="0" w:type="dxa"/>
            </w:tcMar>
          </w:tcPr>
          <w:p w14:paraId="5C325C2A" w14:textId="77777777" w:rsidR="002939C6" w:rsidRPr="00EF5FE5" w:rsidRDefault="002C37F9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3068E1A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7D8642EC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</w:t>
            </w:r>
            <w:r w:rsidRPr="00EF5FE5">
              <w:lastRenderedPageBreak/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782CB6">
              <w:rPr>
                <w:rFonts w:eastAsia="Calibri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22C262E1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совершенствование мер по противодействию коррупции в </w:t>
            </w:r>
            <w:r w:rsidRPr="00782CB6">
              <w:rPr>
                <w:rFonts w:eastAsia="Calibri"/>
              </w:rPr>
              <w:lastRenderedPageBreak/>
              <w:t>сфере закупок товаров, работ, услуг для обеспечения муниципальных нужд</w:t>
            </w:r>
          </w:p>
        </w:tc>
      </w:tr>
      <w:tr w:rsidR="002939C6" w:rsidRPr="009867F4" w14:paraId="0537B7AA" w14:textId="77777777" w:rsidTr="003C2F0A">
        <w:trPr>
          <w:cantSplit/>
        </w:trPr>
        <w:tc>
          <w:tcPr>
            <w:tcW w:w="589" w:type="dxa"/>
            <w:tcMar>
              <w:top w:w="0" w:type="dxa"/>
            </w:tcMar>
          </w:tcPr>
          <w:p w14:paraId="4B930C38" w14:textId="77777777" w:rsidR="002939C6" w:rsidRPr="009867F4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tcMar>
              <w:top w:w="0" w:type="dxa"/>
            </w:tcMar>
          </w:tcPr>
          <w:p w14:paraId="63489AC8" w14:textId="77777777" w:rsidR="002939C6" w:rsidRPr="009867F4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985" w:type="dxa"/>
            <w:tcMar>
              <w:top w:w="0" w:type="dxa"/>
            </w:tcMar>
          </w:tcPr>
          <w:p w14:paraId="7366CDB5" w14:textId="77777777" w:rsidR="002939C6" w:rsidRPr="009867F4" w:rsidRDefault="00E36D55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глава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9EE9DE7" w14:textId="77777777" w:rsidR="002939C6" w:rsidRPr="009867F4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F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622C7837" w14:textId="77777777" w:rsidR="002939C6" w:rsidRPr="009867F4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67F4">
              <w:rPr>
                <w:rFonts w:eastAsia="Calibr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484" w:type="dxa"/>
            <w:tcMar>
              <w:top w:w="0" w:type="dxa"/>
            </w:tcMar>
          </w:tcPr>
          <w:p w14:paraId="5F0CB2E4" w14:textId="77777777" w:rsidR="002939C6" w:rsidRPr="009867F4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67F4">
              <w:rPr>
                <w:rFonts w:eastAsia="Calibri"/>
              </w:rPr>
              <w:t xml:space="preserve">наличие актуальных профилей </w:t>
            </w:r>
            <w:r w:rsidRPr="009867F4">
              <w:t>муниципальных служащих, участвующих в закупочной деятельности</w:t>
            </w:r>
          </w:p>
        </w:tc>
      </w:tr>
      <w:tr w:rsidR="002939C6" w:rsidRPr="00EE4DF4" w14:paraId="4C87BF19" w14:textId="77777777" w:rsidTr="003C2F0A">
        <w:tc>
          <w:tcPr>
            <w:tcW w:w="589" w:type="dxa"/>
            <w:tcMar>
              <w:top w:w="0" w:type="dxa"/>
            </w:tcMar>
          </w:tcPr>
          <w:p w14:paraId="458D9846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tcMar>
              <w:top w:w="0" w:type="dxa"/>
            </w:tcMar>
          </w:tcPr>
          <w:p w14:paraId="64179303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1985" w:type="dxa"/>
            <w:tcMar>
              <w:top w:w="0" w:type="dxa"/>
            </w:tcMar>
          </w:tcPr>
          <w:p w14:paraId="776FD545" w14:textId="77777777" w:rsidR="002939C6" w:rsidRPr="00EF5FE5" w:rsidRDefault="00E36D55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855A996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29579A2A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20C1F95A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наличие утвержденных реестров (карт) </w:t>
            </w:r>
            <w:r w:rsidRPr="00EF5FE5">
              <w:t>коррупционных рисков</w:t>
            </w:r>
            <w:r w:rsidRPr="00782CB6">
              <w:rPr>
                <w:rFonts w:eastAsia="Calibri"/>
              </w:rPr>
              <w:t xml:space="preserve"> и планов (реестров) мер</w:t>
            </w:r>
          </w:p>
        </w:tc>
      </w:tr>
      <w:tr w:rsidR="002939C6" w:rsidRPr="00EE4DF4" w14:paraId="2224153E" w14:textId="77777777" w:rsidTr="003C2F0A">
        <w:tc>
          <w:tcPr>
            <w:tcW w:w="589" w:type="dxa"/>
            <w:tcMar>
              <w:top w:w="0" w:type="dxa"/>
            </w:tcMar>
          </w:tcPr>
          <w:p w14:paraId="0EBAEDEA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tcMar>
              <w:top w:w="0" w:type="dxa"/>
            </w:tcMar>
          </w:tcPr>
          <w:p w14:paraId="3445D697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BC1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1985" w:type="dxa"/>
            <w:tcMar>
              <w:top w:w="0" w:type="dxa"/>
            </w:tcMar>
          </w:tcPr>
          <w:p w14:paraId="76463B9D" w14:textId="77777777" w:rsidR="002939C6" w:rsidRPr="00EF5FE5" w:rsidRDefault="00E36D55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F69F14A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1E5A9C72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389" w:type="dxa"/>
            <w:tcMar>
              <w:top w:w="0" w:type="dxa"/>
            </w:tcMar>
          </w:tcPr>
          <w:p w14:paraId="15307EEF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00824F2D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>наличие доклада о результатах реализации плана (реестра) мер</w:t>
            </w:r>
          </w:p>
        </w:tc>
      </w:tr>
      <w:tr w:rsidR="002939C6" w:rsidRPr="00EE4DF4" w14:paraId="4F47DDBB" w14:textId="77777777" w:rsidTr="003C2F0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D4F9F39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9C3FC9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CB6">
              <w:rPr>
                <w:b/>
              </w:rPr>
              <w:t xml:space="preserve">Взаимодействие с институтами гражданского общества и гражданами, обеспечение доступности информации о деятельности администрации </w:t>
            </w:r>
            <w:proofErr w:type="gramStart"/>
            <w:r w:rsidR="0042155A">
              <w:rPr>
                <w:b/>
              </w:rPr>
              <w:t xml:space="preserve">Подрезчихинского </w:t>
            </w:r>
            <w:r w:rsidRPr="00782CB6">
              <w:rPr>
                <w:b/>
              </w:rPr>
              <w:t xml:space="preserve"> сельского</w:t>
            </w:r>
            <w:proofErr w:type="gramEnd"/>
            <w:r w:rsidRPr="00782CB6">
              <w:rPr>
                <w:b/>
              </w:rPr>
              <w:t xml:space="preserve"> поселения</w:t>
            </w:r>
            <w:r w:rsidRPr="00782CB6">
              <w:rPr>
                <w:b/>
                <w:i/>
              </w:rPr>
              <w:t xml:space="preserve"> </w:t>
            </w:r>
            <w:r w:rsidRPr="00782CB6">
              <w:rPr>
                <w:b/>
              </w:rPr>
              <w:t>в сфере противодействия коррупции</w:t>
            </w:r>
          </w:p>
        </w:tc>
      </w:tr>
      <w:tr w:rsidR="002939C6" w:rsidRPr="00EE4DF4" w14:paraId="0638DD68" w14:textId="77777777" w:rsidTr="003C2F0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312355D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95EFE0" w14:textId="77777777" w:rsidR="002939C6" w:rsidRPr="00EF5FE5" w:rsidRDefault="002939C6" w:rsidP="003C2F0A">
            <w:pPr>
              <w:autoSpaceDE w:val="0"/>
              <w:autoSpaceDN w:val="0"/>
              <w:adjustRightInd w:val="0"/>
            </w:pPr>
            <w:r w:rsidRPr="00EF5FE5">
              <w:t xml:space="preserve">Анализ поступивших в </w:t>
            </w:r>
            <w:r w:rsidRPr="00BC1006">
              <w:t xml:space="preserve">администрацию </w:t>
            </w:r>
            <w:r w:rsidR="0042155A">
              <w:t xml:space="preserve">Подрезчихинского </w:t>
            </w:r>
            <w:r w:rsidRPr="00BC1006">
              <w:t xml:space="preserve"> сельского поселения</w:t>
            </w:r>
            <w:r>
              <w:t xml:space="preserve"> </w:t>
            </w:r>
            <w:r w:rsidRPr="00EF5FE5">
              <w:t xml:space="preserve">обращений граждан и организаций, в том числе по телефону доверия </w:t>
            </w:r>
            <w:r w:rsidRPr="00782CB6">
              <w:rPr>
                <w:rFonts w:eastAsia="Calibri"/>
              </w:rPr>
              <w:t>(горячей линии, электронной приемной)</w:t>
            </w:r>
            <w:r w:rsidRPr="00EF5FE5">
              <w:t>, на предмет наличия в них информации о фактах коррупции со стороны лиц, замещающих муниципальные должности,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203BF7" w14:textId="77777777" w:rsidR="002939C6" w:rsidRPr="00EF5FE5" w:rsidRDefault="00E36D55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2A95988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DC9856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отношение количества </w:t>
            </w:r>
            <w:r w:rsidRPr="00EF5FE5">
              <w:t xml:space="preserve">поступивших в </w:t>
            </w:r>
            <w:r w:rsidRPr="00384DA1">
              <w:t xml:space="preserve">администрации </w:t>
            </w:r>
            <w:r w:rsidR="0042155A">
              <w:t>Подрезчихинского</w:t>
            </w:r>
            <w:r w:rsidRPr="00384DA1">
              <w:t xml:space="preserve"> сельского поселения</w:t>
            </w:r>
            <w:r w:rsidRPr="00EF5FE5">
              <w:rPr>
                <w:i/>
              </w:rPr>
              <w:t xml:space="preserve"> </w:t>
            </w:r>
            <w:r w:rsidRPr="00782CB6">
              <w:rPr>
                <w:rFonts w:eastAsia="Calibri"/>
              </w:rPr>
              <w:t xml:space="preserve">обращений граждан и организаций, проанализированных на предмет наличия в них сведений о </w:t>
            </w:r>
            <w:r w:rsidRPr="00782CB6">
              <w:rPr>
                <w:rFonts w:eastAsia="Calibri"/>
              </w:rPr>
              <w:lastRenderedPageBreak/>
              <w:t>возможных проявлениях коррупции, к общему количеству поступивших</w:t>
            </w:r>
            <w:r w:rsidRPr="00EF5FE5">
              <w:t xml:space="preserve"> в </w:t>
            </w:r>
            <w:r>
              <w:t xml:space="preserve">администрацию </w:t>
            </w:r>
            <w:r w:rsidR="00D05403">
              <w:t>Подрезчихинского</w:t>
            </w:r>
            <w:r>
              <w:t xml:space="preserve"> сельского поселения</w:t>
            </w:r>
            <w:r w:rsidRPr="00EF5FE5">
              <w:rPr>
                <w:i/>
              </w:rPr>
              <w:t xml:space="preserve"> </w:t>
            </w:r>
            <w:r w:rsidRPr="00782CB6">
              <w:rPr>
                <w:rFonts w:eastAsia="Calibri"/>
              </w:rPr>
              <w:t>обращений граждан и организаций – не менее 100%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CD04AA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 xml:space="preserve">наличие информации о результатах рассмотрения </w:t>
            </w:r>
            <w:r w:rsidRPr="00EF5FE5">
              <w:t xml:space="preserve">обращений граждан и организаций, в том числе поступивших по телефону доверия </w:t>
            </w:r>
            <w:r w:rsidRPr="00782CB6">
              <w:rPr>
                <w:rFonts w:eastAsia="Calibri"/>
              </w:rPr>
              <w:t>(горячей линии, электронной приемной)</w:t>
            </w:r>
            <w:r w:rsidRPr="00EF5FE5">
              <w:t>, о фактах коррупции со стороны лиц, замещающих муниципальные должности, муниципальных служащих</w:t>
            </w:r>
          </w:p>
        </w:tc>
      </w:tr>
      <w:tr w:rsidR="002939C6" w:rsidRPr="00EE4DF4" w14:paraId="02825495" w14:textId="77777777" w:rsidTr="003C2F0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E92849F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F6972F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012D498" w14:textId="77777777" w:rsidR="002939C6" w:rsidRPr="00EF5FE5" w:rsidRDefault="00E36D55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72A1FD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BD276D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>количество информационных материалов по вопросам антикоррупционной деятельности, размещенных в СМИ в течение отчетного года, – не менее 1 единицы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09E4322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5FE5">
              <w:t xml:space="preserve">размещение в СМИ информационных материалов по вопросам антикоррупционной деятельности </w:t>
            </w:r>
          </w:p>
        </w:tc>
      </w:tr>
      <w:tr w:rsidR="002939C6" w:rsidRPr="00EE4DF4" w14:paraId="33FC002D" w14:textId="77777777" w:rsidTr="003C2F0A">
        <w:trPr>
          <w:trHeight w:val="852"/>
        </w:trPr>
        <w:tc>
          <w:tcPr>
            <w:tcW w:w="589" w:type="dxa"/>
            <w:tcMar>
              <w:top w:w="0" w:type="dxa"/>
            </w:tcMar>
          </w:tcPr>
          <w:p w14:paraId="5CF39AE3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tcMar>
              <w:top w:w="0" w:type="dxa"/>
            </w:tcMar>
          </w:tcPr>
          <w:p w14:paraId="0889F09B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сайта,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актуальной информации о принимаемых ими мерах по предупреждению коррупции</w:t>
            </w:r>
          </w:p>
        </w:tc>
        <w:tc>
          <w:tcPr>
            <w:tcW w:w="1985" w:type="dxa"/>
            <w:tcMar>
              <w:top w:w="0" w:type="dxa"/>
            </w:tcMar>
          </w:tcPr>
          <w:p w14:paraId="2EE01146" w14:textId="77777777" w:rsidR="002939C6" w:rsidRPr="00EF5FE5" w:rsidRDefault="00E36D55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5036F49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4FD140F3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29B586AA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2939C6" w:rsidRPr="00EE4DF4" w14:paraId="1D70B06C" w14:textId="77777777" w:rsidTr="003C2F0A">
        <w:trPr>
          <w:cantSplit/>
        </w:trPr>
        <w:tc>
          <w:tcPr>
            <w:tcW w:w="589" w:type="dxa"/>
            <w:tcMar>
              <w:top w:w="0" w:type="dxa"/>
            </w:tcMar>
          </w:tcPr>
          <w:p w14:paraId="659F7EB6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tcMar>
              <w:top w:w="0" w:type="dxa"/>
            </w:tcMar>
          </w:tcPr>
          <w:p w14:paraId="32CCE715" w14:textId="77777777" w:rsidR="002939C6" w:rsidRPr="00782CB6" w:rsidRDefault="002939C6" w:rsidP="003C2F0A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Мониторинг информации о фактах коррупции в администрации </w:t>
            </w:r>
            <w:r w:rsidR="00D05403">
              <w:rPr>
                <w:rFonts w:eastAsia="Calibri"/>
              </w:rPr>
              <w:t>Подрезчихинского</w:t>
            </w:r>
            <w:r w:rsidRPr="00782CB6">
              <w:rPr>
                <w:rFonts w:eastAsia="Calibri"/>
              </w:rPr>
              <w:t xml:space="preserve"> сельского поселения</w:t>
            </w:r>
            <w:r w:rsidRPr="00EF5FE5">
              <w:t>, опубликованной</w:t>
            </w:r>
            <w:r w:rsidRPr="00782CB6">
              <w:rPr>
                <w:rFonts w:eastAsia="Calibri"/>
              </w:rPr>
              <w:t xml:space="preserve"> в СМИ</w:t>
            </w:r>
          </w:p>
        </w:tc>
        <w:tc>
          <w:tcPr>
            <w:tcW w:w="1985" w:type="dxa"/>
            <w:tcMar>
              <w:top w:w="0" w:type="dxa"/>
            </w:tcMar>
          </w:tcPr>
          <w:p w14:paraId="79C9D7BC" w14:textId="77777777" w:rsidR="002939C6" w:rsidRPr="00EF5FE5" w:rsidRDefault="00E36D55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заместитель главы администрации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F662F99" w14:textId="77777777" w:rsidR="002939C6" w:rsidRPr="00782CB6" w:rsidRDefault="002939C6" w:rsidP="003C2F0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89" w:type="dxa"/>
            <w:tcMar>
              <w:top w:w="0" w:type="dxa"/>
            </w:tcMar>
          </w:tcPr>
          <w:p w14:paraId="1E3CD46E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1EAE3D41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2939C6" w:rsidRPr="00EE4DF4" w14:paraId="4D8C9279" w14:textId="77777777" w:rsidTr="003C2F0A">
        <w:tc>
          <w:tcPr>
            <w:tcW w:w="589" w:type="dxa"/>
            <w:tcMar>
              <w:top w:w="0" w:type="dxa"/>
            </w:tcMar>
          </w:tcPr>
          <w:p w14:paraId="072CCF7E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2" w:type="dxa"/>
            <w:gridSpan w:val="5"/>
            <w:tcMar>
              <w:top w:w="0" w:type="dxa"/>
            </w:tcMar>
          </w:tcPr>
          <w:p w14:paraId="5D20C759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CB6">
              <w:rPr>
                <w:rFonts w:eastAsia="Calibri"/>
                <w:b/>
              </w:rPr>
              <w:t>Проведение мероприятий по противодействию коррупции</w:t>
            </w:r>
            <w:r w:rsidRPr="00782CB6">
              <w:rPr>
                <w:b/>
              </w:rPr>
              <w:t xml:space="preserve"> </w:t>
            </w:r>
            <w:r w:rsidRPr="00782CB6">
              <w:rPr>
                <w:rFonts w:eastAsia="Calibri"/>
                <w:b/>
              </w:rPr>
              <w:t>с учетом специфики их деятельности</w:t>
            </w:r>
          </w:p>
        </w:tc>
      </w:tr>
      <w:tr w:rsidR="002939C6" w:rsidRPr="00EE4DF4" w14:paraId="7A78864B" w14:textId="77777777" w:rsidTr="003C2F0A">
        <w:trPr>
          <w:cantSplit/>
        </w:trPr>
        <w:tc>
          <w:tcPr>
            <w:tcW w:w="589" w:type="dxa"/>
            <w:tcMar>
              <w:top w:w="0" w:type="dxa"/>
            </w:tcMar>
          </w:tcPr>
          <w:p w14:paraId="24DC1070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89" w:type="dxa"/>
            <w:tcMar>
              <w:top w:w="0" w:type="dxa"/>
            </w:tcMar>
          </w:tcPr>
          <w:p w14:paraId="296F626B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муниципальных функций, предоставления муниципальных услуг </w:t>
            </w:r>
          </w:p>
        </w:tc>
        <w:tc>
          <w:tcPr>
            <w:tcW w:w="1985" w:type="dxa"/>
            <w:tcMar>
              <w:top w:w="0" w:type="dxa"/>
            </w:tcMar>
          </w:tcPr>
          <w:p w14:paraId="311F7285" w14:textId="77777777" w:rsidR="002939C6" w:rsidRPr="00EF5FE5" w:rsidRDefault="00E36D55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глава Подрезчихинского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E793561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2B0194A5" w14:textId="77777777" w:rsidR="002939C6" w:rsidRPr="00EF5FE5" w:rsidRDefault="002939C6" w:rsidP="003C2F0A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76B03F93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повышение качества и доступности предоставления гражданам муниципальных услуг, прозрачности деятельности администрации </w:t>
            </w:r>
            <w:r w:rsidR="00D05403">
              <w:rPr>
                <w:rFonts w:eastAsia="Calibri"/>
              </w:rPr>
              <w:t>Подрезчихинского</w:t>
            </w:r>
            <w:r w:rsidRPr="00782CB6">
              <w:rPr>
                <w:rFonts w:eastAsia="Calibri"/>
              </w:rPr>
              <w:t xml:space="preserve"> сельского поселения;</w:t>
            </w:r>
          </w:p>
          <w:p w14:paraId="6283EF19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t xml:space="preserve">повышение доверия населения к деятельности администрации </w:t>
            </w:r>
            <w:proofErr w:type="gramStart"/>
            <w:r w:rsidR="00D05403">
              <w:rPr>
                <w:rFonts w:eastAsia="Calibri"/>
              </w:rPr>
              <w:t xml:space="preserve">Подрезчихинского </w:t>
            </w:r>
            <w:r w:rsidRPr="00782CB6">
              <w:rPr>
                <w:rFonts w:eastAsia="Calibri"/>
              </w:rPr>
              <w:t xml:space="preserve"> сельского</w:t>
            </w:r>
            <w:proofErr w:type="gramEnd"/>
            <w:r w:rsidRPr="00782CB6">
              <w:rPr>
                <w:rFonts w:eastAsia="Calibri"/>
              </w:rPr>
              <w:t xml:space="preserve"> поселения</w:t>
            </w:r>
          </w:p>
        </w:tc>
      </w:tr>
      <w:tr w:rsidR="002939C6" w:rsidRPr="00EE4DF4" w14:paraId="662D7FE5" w14:textId="77777777" w:rsidTr="003C2F0A">
        <w:tc>
          <w:tcPr>
            <w:tcW w:w="589" w:type="dxa"/>
            <w:tcMar>
              <w:top w:w="0" w:type="dxa"/>
            </w:tcMar>
          </w:tcPr>
          <w:p w14:paraId="7CC4E0E1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tcMar>
              <w:top w:w="0" w:type="dxa"/>
            </w:tcMar>
          </w:tcPr>
          <w:p w14:paraId="27F41ED6" w14:textId="77777777" w:rsidR="002939C6" w:rsidRPr="00EF5FE5" w:rsidRDefault="002939C6" w:rsidP="003C2F0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использованием объектов муниципальной собственности, в том </w:t>
            </w: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1985" w:type="dxa"/>
            <w:tcMar>
              <w:top w:w="0" w:type="dxa"/>
            </w:tcMar>
          </w:tcPr>
          <w:p w14:paraId="5B4FBE66" w14:textId="77777777" w:rsidR="002939C6" w:rsidRPr="00A63F68" w:rsidRDefault="00E36D55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глава Подрезчихинског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D4833E9" w14:textId="77777777" w:rsidR="002939C6" w:rsidRPr="00EF5FE5" w:rsidRDefault="002939C6" w:rsidP="003C2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  <w:tcMar>
              <w:top w:w="0" w:type="dxa"/>
            </w:tcMar>
          </w:tcPr>
          <w:p w14:paraId="75FC37D9" w14:textId="77777777" w:rsidR="002939C6" w:rsidRPr="00EF5FE5" w:rsidRDefault="002939C6" w:rsidP="003C2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Mar>
              <w:top w:w="0" w:type="dxa"/>
            </w:tcMar>
          </w:tcPr>
          <w:p w14:paraId="67F7879A" w14:textId="77777777" w:rsidR="002939C6" w:rsidRPr="00782CB6" w:rsidRDefault="002939C6" w:rsidP="003C2F0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2CB6">
              <w:rPr>
                <w:rFonts w:eastAsia="Calibri"/>
              </w:rPr>
              <w:t>выявление фактов нецелевого использования объектов муниципальной собственности;</w:t>
            </w:r>
          </w:p>
          <w:p w14:paraId="1E19FDE2" w14:textId="77777777" w:rsidR="002939C6" w:rsidRPr="00782CB6" w:rsidRDefault="002939C6" w:rsidP="003C2F0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CB6">
              <w:rPr>
                <w:rFonts w:eastAsia="Calibri"/>
              </w:rPr>
              <w:lastRenderedPageBreak/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7A906841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10FC6D51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3EFA7EE3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2AE2A8BA" w14:textId="77777777" w:rsidR="002939C6" w:rsidRDefault="002939C6" w:rsidP="002939C6">
      <w:pPr>
        <w:spacing w:line="360" w:lineRule="exact"/>
        <w:ind w:firstLine="5103"/>
        <w:jc w:val="both"/>
        <w:rPr>
          <w:sz w:val="28"/>
          <w:szCs w:val="28"/>
        </w:rPr>
      </w:pPr>
    </w:p>
    <w:p w14:paraId="546FAE60" w14:textId="77777777" w:rsidR="005F203F" w:rsidRDefault="005F203F"/>
    <w:sectPr w:rsidR="005F203F" w:rsidSect="002939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A1197" w14:textId="77777777" w:rsidR="00960132" w:rsidRDefault="00960132">
      <w:r>
        <w:separator/>
      </w:r>
    </w:p>
  </w:endnote>
  <w:endnote w:type="continuationSeparator" w:id="0">
    <w:p w14:paraId="094BE609" w14:textId="77777777" w:rsidR="00960132" w:rsidRDefault="0096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3500A" w14:textId="77777777" w:rsidR="00960132" w:rsidRDefault="00960132">
      <w:r>
        <w:separator/>
      </w:r>
    </w:p>
  </w:footnote>
  <w:footnote w:type="continuationSeparator" w:id="0">
    <w:p w14:paraId="1F4AF02D" w14:textId="77777777" w:rsidR="00960132" w:rsidRDefault="0096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43C30" w14:textId="77777777" w:rsidR="00614B36" w:rsidRDefault="006D5E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75FA59" w14:textId="77777777" w:rsidR="00614B36" w:rsidRDefault="009601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7352" w14:textId="77777777" w:rsidR="00614B36" w:rsidRDefault="006D5E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14:paraId="00F7F0C7" w14:textId="77777777" w:rsidR="00614B36" w:rsidRDefault="009601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C6"/>
    <w:rsid w:val="001E63EE"/>
    <w:rsid w:val="002939C6"/>
    <w:rsid w:val="002C37F9"/>
    <w:rsid w:val="00353E18"/>
    <w:rsid w:val="0040672E"/>
    <w:rsid w:val="0042155A"/>
    <w:rsid w:val="005014FA"/>
    <w:rsid w:val="005F203F"/>
    <w:rsid w:val="00634D25"/>
    <w:rsid w:val="006D5EB7"/>
    <w:rsid w:val="007C743D"/>
    <w:rsid w:val="00960132"/>
    <w:rsid w:val="00A63F68"/>
    <w:rsid w:val="00A97C3C"/>
    <w:rsid w:val="00D05403"/>
    <w:rsid w:val="00DA3169"/>
    <w:rsid w:val="00DF18F2"/>
    <w:rsid w:val="00E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6B9D"/>
  <w15:chartTrackingRefBased/>
  <w15:docId w15:val="{D9FED533-0E00-4B7A-8166-7EFA74C4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3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939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939C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93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9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BEC1954AFDF733B5C8264B1DD37AAF5601C70E10AD6EB5EF33757CAI9c6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A15BC705B83B425D706B25649CF909DDDC5A93DA6EA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2025-05-20T09:02:00Z</dcterms:created>
  <dcterms:modified xsi:type="dcterms:W3CDTF">2025-05-20T09:02:00Z</dcterms:modified>
</cp:coreProperties>
</file>