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FAD" w:rsidRPr="0051214C" w:rsidRDefault="00E64FAD" w:rsidP="00E64F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14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64FAD" w:rsidRPr="0051214C" w:rsidRDefault="00E64FAD" w:rsidP="00E64F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14C">
        <w:rPr>
          <w:rFonts w:ascii="Times New Roman" w:hAnsi="Times New Roman" w:cs="Times New Roman"/>
          <w:b/>
          <w:sz w:val="28"/>
          <w:szCs w:val="28"/>
        </w:rPr>
        <w:t>ПОДРЕЗЧИХИНСКОГО СЕЛЬСКОГО ПОСЕЛЕНИЯ</w:t>
      </w:r>
    </w:p>
    <w:p w:rsidR="00E64FAD" w:rsidRPr="0051214C" w:rsidRDefault="00E64FAD" w:rsidP="00E64F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14C">
        <w:rPr>
          <w:rFonts w:ascii="Times New Roman" w:hAnsi="Times New Roman" w:cs="Times New Roman"/>
          <w:b/>
          <w:sz w:val="28"/>
          <w:szCs w:val="28"/>
        </w:rPr>
        <w:t>БЕЛОХОЛУНИЦКОГО РАЙОНА</w:t>
      </w:r>
    </w:p>
    <w:p w:rsidR="00E64FAD" w:rsidRPr="0051214C" w:rsidRDefault="00E64FAD" w:rsidP="00E64F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14C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E64FAD" w:rsidRPr="0051214C" w:rsidRDefault="00E64FAD" w:rsidP="00E64FA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4FAD" w:rsidRPr="0051214C" w:rsidRDefault="00E64FAD" w:rsidP="00E64FA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214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E64FAD" w:rsidRPr="0051214C" w:rsidRDefault="00E64FAD" w:rsidP="00E64F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</w:t>
      </w:r>
      <w:r w:rsidRPr="0051214C">
        <w:rPr>
          <w:rFonts w:ascii="Times New Roman" w:hAnsi="Times New Roman" w:cs="Times New Roman"/>
          <w:sz w:val="28"/>
          <w:szCs w:val="28"/>
        </w:rPr>
        <w:t>.11.202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121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57</w:t>
      </w:r>
      <w:r w:rsidRPr="0051214C">
        <w:rPr>
          <w:rFonts w:ascii="Times New Roman" w:hAnsi="Times New Roman" w:cs="Times New Roman"/>
          <w:sz w:val="28"/>
          <w:szCs w:val="28"/>
        </w:rPr>
        <w:t>-П</w:t>
      </w:r>
    </w:p>
    <w:p w:rsidR="00E64FAD" w:rsidRPr="0051214C" w:rsidRDefault="00E64FAD" w:rsidP="00E64FAD">
      <w:pPr>
        <w:jc w:val="center"/>
        <w:rPr>
          <w:rFonts w:ascii="Times New Roman" w:hAnsi="Times New Roman" w:cs="Times New Roman"/>
        </w:rPr>
      </w:pPr>
      <w:r w:rsidRPr="0051214C">
        <w:rPr>
          <w:rFonts w:ascii="Times New Roman" w:hAnsi="Times New Roman" w:cs="Times New Roman"/>
        </w:rPr>
        <w:t>пос. Подрезчиха</w:t>
      </w:r>
    </w:p>
    <w:p w:rsidR="00E64FAD" w:rsidRPr="0051214C" w:rsidRDefault="00E64FAD" w:rsidP="00E64FAD">
      <w:pPr>
        <w:pStyle w:val="ae"/>
        <w:spacing w:before="480" w:after="480"/>
        <w:ind w:right="-6"/>
        <w:jc w:val="center"/>
        <w:rPr>
          <w:rFonts w:ascii="Times New Roman" w:hAnsi="Times New Roman"/>
          <w:b/>
          <w:sz w:val="28"/>
          <w:szCs w:val="28"/>
        </w:rPr>
      </w:pPr>
      <w:r w:rsidRPr="0051214C">
        <w:rPr>
          <w:rFonts w:ascii="Times New Roman" w:hAnsi="Times New Roman"/>
          <w:b/>
          <w:sz w:val="28"/>
          <w:szCs w:val="28"/>
        </w:rPr>
        <w:t>Об утверждении Перечня отдельных видов товаров, работ, услуг, закупаемых администрацией  Подрезчихинского сельского поселения, их потребительские свойства (в том числе качество) и иные характеристики (в том числе предельные цены товаров, работ, услуг)</w:t>
      </w:r>
    </w:p>
    <w:p w:rsidR="00E64FAD" w:rsidRPr="0051214C" w:rsidRDefault="00E64FAD" w:rsidP="00E64FAD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214C">
        <w:rPr>
          <w:rFonts w:ascii="Times New Roman" w:hAnsi="Times New Roman" w:cs="Times New Roman"/>
          <w:sz w:val="28"/>
          <w:szCs w:val="28"/>
        </w:rPr>
        <w:t>В соответствии с частью 5 статьи 19 Федерального закона от 05.04.2013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Подрезчихинского сельского поселения от 27.12.2017 № 83 «Об утверждении Правил определения требований к закупаемым заказчиками отдельным видам товаров, работ, услуг (в том числе предельных цен товаров, работ, услуг)» (с изменениями от 22.11.2018</w:t>
      </w:r>
      <w:proofErr w:type="gramEnd"/>
      <w:r w:rsidRPr="0051214C">
        <w:rPr>
          <w:rFonts w:ascii="Times New Roman" w:hAnsi="Times New Roman" w:cs="Times New Roman"/>
          <w:sz w:val="28"/>
          <w:szCs w:val="28"/>
        </w:rPr>
        <w:t xml:space="preserve"> № 85), администрация Подрезчихинского сельского поселения  ПОСТАНОВЛЯЕТ:</w:t>
      </w:r>
    </w:p>
    <w:p w:rsidR="00E64FAD" w:rsidRPr="0051214C" w:rsidRDefault="00E64FAD" w:rsidP="00E64FAD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14C">
        <w:rPr>
          <w:rFonts w:ascii="Times New Roman" w:hAnsi="Times New Roman" w:cs="Times New Roman"/>
          <w:sz w:val="28"/>
          <w:szCs w:val="28"/>
        </w:rPr>
        <w:t>1.</w:t>
      </w:r>
      <w:r w:rsidRPr="0051214C">
        <w:rPr>
          <w:rFonts w:ascii="Times New Roman" w:hAnsi="Times New Roman" w:cs="Times New Roman"/>
          <w:sz w:val="28"/>
          <w:szCs w:val="28"/>
        </w:rPr>
        <w:tab/>
        <w:t>Утвердить Перечень отдельных видов товаров, работ, услуг, закупаемых администрацией Подрезчихинского сельского поселения, их потребительские свойства (в том числе качество) и иные характеристики (в том числе предельные цены товаров, работ, услуг) согласно приложению.</w:t>
      </w:r>
    </w:p>
    <w:p w:rsidR="00E64FAD" w:rsidRPr="0051214C" w:rsidRDefault="00E64FAD" w:rsidP="00E64FAD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14C">
        <w:rPr>
          <w:rFonts w:ascii="Times New Roman" w:hAnsi="Times New Roman" w:cs="Times New Roman"/>
          <w:sz w:val="28"/>
          <w:szCs w:val="28"/>
        </w:rPr>
        <w:t>2.</w:t>
      </w:r>
      <w:r w:rsidRPr="0051214C">
        <w:rPr>
          <w:rFonts w:ascii="Times New Roman" w:hAnsi="Times New Roman" w:cs="Times New Roman"/>
          <w:sz w:val="28"/>
          <w:szCs w:val="28"/>
        </w:rPr>
        <w:tab/>
        <w:t>При планировании закупок для обеспечения нужд администрации Подрезчихинского сельского поселения 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1214C">
        <w:rPr>
          <w:rFonts w:ascii="Times New Roman" w:hAnsi="Times New Roman" w:cs="Times New Roman"/>
          <w:sz w:val="28"/>
          <w:szCs w:val="28"/>
        </w:rPr>
        <w:t xml:space="preserve"> год и 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1214C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1214C">
        <w:rPr>
          <w:rFonts w:ascii="Times New Roman" w:hAnsi="Times New Roman" w:cs="Times New Roman"/>
          <w:sz w:val="28"/>
          <w:szCs w:val="28"/>
        </w:rPr>
        <w:t xml:space="preserve"> годов руководствоваться настоящим постановлением.</w:t>
      </w:r>
    </w:p>
    <w:p w:rsidR="00E64FAD" w:rsidRPr="0051214C" w:rsidRDefault="00E64FAD" w:rsidP="00E64FAD">
      <w:pPr>
        <w:spacing w:after="72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14C">
        <w:rPr>
          <w:rFonts w:ascii="Times New Roman" w:hAnsi="Times New Roman" w:cs="Times New Roman"/>
          <w:sz w:val="28"/>
          <w:szCs w:val="28"/>
        </w:rPr>
        <w:t>3.</w:t>
      </w:r>
      <w:r w:rsidRPr="0051214C">
        <w:rPr>
          <w:rFonts w:ascii="Times New Roman" w:hAnsi="Times New Roman" w:cs="Times New Roman"/>
          <w:sz w:val="28"/>
          <w:szCs w:val="28"/>
        </w:rPr>
        <w:tab/>
        <w:t>Настоящее постановление вступает в силу со дня его официального опубликования.</w:t>
      </w:r>
    </w:p>
    <w:p w:rsidR="00E64FAD" w:rsidRPr="0051214C" w:rsidRDefault="00E64FAD" w:rsidP="00E64FAD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1214C">
        <w:rPr>
          <w:rFonts w:ascii="Times New Roman" w:hAnsi="Times New Roman" w:cs="Times New Roman"/>
          <w:sz w:val="28"/>
        </w:rPr>
        <w:t>Глава Подрезчихинского</w:t>
      </w:r>
      <w:r w:rsidRPr="0051214C">
        <w:rPr>
          <w:rFonts w:ascii="Times New Roman" w:hAnsi="Times New Roman" w:cs="Times New Roman"/>
          <w:sz w:val="28"/>
        </w:rPr>
        <w:tab/>
      </w:r>
    </w:p>
    <w:p w:rsidR="00E64FAD" w:rsidRPr="0051214C" w:rsidRDefault="00E64FAD" w:rsidP="00E64FA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1214C">
        <w:rPr>
          <w:rFonts w:ascii="Times New Roman" w:hAnsi="Times New Roman" w:cs="Times New Roman"/>
          <w:sz w:val="28"/>
        </w:rPr>
        <w:t xml:space="preserve">сельского поселения                                                                     </w:t>
      </w:r>
      <w:proofErr w:type="spellStart"/>
      <w:r w:rsidRPr="0051214C">
        <w:rPr>
          <w:rFonts w:ascii="Times New Roman" w:hAnsi="Times New Roman" w:cs="Times New Roman"/>
          <w:sz w:val="28"/>
        </w:rPr>
        <w:t>А.А.Шулаков</w:t>
      </w:r>
      <w:proofErr w:type="spellEnd"/>
    </w:p>
    <w:p w:rsidR="00E64FAD" w:rsidRPr="0051214C" w:rsidRDefault="00E64FAD" w:rsidP="00E64FAD">
      <w:pPr>
        <w:jc w:val="both"/>
        <w:rPr>
          <w:rFonts w:ascii="Times New Roman" w:hAnsi="Times New Roman" w:cs="Times New Roman"/>
          <w:sz w:val="28"/>
        </w:rPr>
      </w:pPr>
      <w:r w:rsidRPr="0051214C">
        <w:rPr>
          <w:rFonts w:ascii="Times New Roman" w:hAnsi="Times New Roman" w:cs="Times New Roman"/>
          <w:sz w:val="28"/>
        </w:rPr>
        <w:tab/>
      </w:r>
    </w:p>
    <w:p w:rsidR="00E64FAD" w:rsidRPr="0051214C" w:rsidRDefault="00E64FAD" w:rsidP="00E64FAD">
      <w:pPr>
        <w:jc w:val="both"/>
        <w:rPr>
          <w:rFonts w:ascii="Times New Roman" w:hAnsi="Times New Roman" w:cs="Times New Roman"/>
        </w:rPr>
      </w:pPr>
      <w:r w:rsidRPr="0051214C">
        <w:rPr>
          <w:rFonts w:ascii="Times New Roman" w:hAnsi="Times New Roman" w:cs="Times New Roman"/>
          <w:sz w:val="28"/>
          <w:szCs w:val="28"/>
        </w:rPr>
        <w:lastRenderedPageBreak/>
        <w:t xml:space="preserve">Подлежит опубликованию в Информационном бюллетене органов местного самоуправления Подрезчихинского сельского поселения Белохолуницкого района Кировской области и на Информационном портале Белохолуницкого муниципального района Кировской области с электронным адресом в информационно-телекоммуникационной сети «Интернет» </w:t>
      </w:r>
      <w:hyperlink r:id="rId5" w:history="1">
        <w:r w:rsidRPr="0051214C">
          <w:rPr>
            <w:rStyle w:val="af0"/>
            <w:rFonts w:ascii="Times New Roman" w:hAnsi="Times New Roman" w:cs="Times New Roman"/>
            <w:sz w:val="28"/>
            <w:szCs w:val="28"/>
          </w:rPr>
          <w:t>http://www.bhregion.ru/</w:t>
        </w:r>
      </w:hyperlink>
    </w:p>
    <w:p w:rsidR="00E64FAD" w:rsidRPr="0051214C" w:rsidRDefault="00E64FAD" w:rsidP="00E64FA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4FAD" w:rsidRPr="0051214C" w:rsidRDefault="00E64FAD" w:rsidP="00E64FAD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E64FAD" w:rsidRPr="0051214C" w:rsidRDefault="00E64FAD" w:rsidP="00E64FAD">
      <w:pPr>
        <w:shd w:val="clear" w:color="auto" w:fill="FE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FAD" w:rsidRPr="0051214C" w:rsidRDefault="00E64FAD" w:rsidP="00E64FAD">
      <w:pPr>
        <w:shd w:val="clear" w:color="auto" w:fill="FE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FAD" w:rsidRPr="0051214C" w:rsidRDefault="00E64FAD" w:rsidP="00E64FAD">
      <w:pPr>
        <w:spacing w:before="480"/>
        <w:rPr>
          <w:rFonts w:ascii="Times New Roman" w:hAnsi="Times New Roman" w:cs="Times New Roman"/>
          <w:sz w:val="28"/>
          <w:szCs w:val="28"/>
        </w:rPr>
      </w:pPr>
    </w:p>
    <w:p w:rsidR="00E64FAD" w:rsidRPr="0051214C" w:rsidRDefault="00E64FAD" w:rsidP="00E64FAD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5121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E64FAD" w:rsidRPr="0051214C" w:rsidRDefault="00E64FAD" w:rsidP="00E64FAD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E64FAD" w:rsidRPr="0051214C" w:rsidRDefault="00E64FAD" w:rsidP="00E64FAD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E64FAD" w:rsidRPr="0051214C" w:rsidRDefault="00E64FAD" w:rsidP="00E64FAD">
      <w:pPr>
        <w:rPr>
          <w:rFonts w:ascii="Times New Roman" w:hAnsi="Times New Roman" w:cs="Times New Roman"/>
        </w:rPr>
      </w:pPr>
    </w:p>
    <w:p w:rsidR="00E64FAD" w:rsidRPr="0051214C" w:rsidRDefault="00E64FAD" w:rsidP="00E64FAD">
      <w:pPr>
        <w:rPr>
          <w:rFonts w:ascii="Times New Roman" w:hAnsi="Times New Roman" w:cs="Times New Roman"/>
        </w:rPr>
      </w:pPr>
    </w:p>
    <w:p w:rsidR="00E64FAD" w:rsidRPr="0051214C" w:rsidRDefault="00E64FAD" w:rsidP="00E64FAD">
      <w:pPr>
        <w:rPr>
          <w:rFonts w:ascii="Times New Roman" w:hAnsi="Times New Roman" w:cs="Times New Roman"/>
        </w:rPr>
      </w:pPr>
    </w:p>
    <w:p w:rsidR="00E64FAD" w:rsidRPr="0051214C" w:rsidRDefault="00E64FAD" w:rsidP="00E64FAD">
      <w:pPr>
        <w:rPr>
          <w:rFonts w:ascii="Times New Roman" w:hAnsi="Times New Roman" w:cs="Times New Roman"/>
        </w:rPr>
      </w:pPr>
    </w:p>
    <w:p w:rsidR="00E64FAD" w:rsidRPr="0051214C" w:rsidRDefault="00E64FAD" w:rsidP="00E64FAD">
      <w:pPr>
        <w:rPr>
          <w:rFonts w:ascii="Times New Roman" w:hAnsi="Times New Roman" w:cs="Times New Roman"/>
        </w:rPr>
      </w:pPr>
    </w:p>
    <w:p w:rsidR="00E64FAD" w:rsidRDefault="00E64FAD" w:rsidP="00E64FAD"/>
    <w:p w:rsidR="00E64FAD" w:rsidRDefault="00E64FAD" w:rsidP="00E64FAD"/>
    <w:p w:rsidR="00E64FAD" w:rsidRDefault="00E64FAD" w:rsidP="00E64FAD"/>
    <w:p w:rsidR="00E64FAD" w:rsidRDefault="00E64FAD" w:rsidP="00E64FAD"/>
    <w:p w:rsidR="00E64FAD" w:rsidRDefault="00E64FAD" w:rsidP="00E64FAD"/>
    <w:p w:rsidR="00E64FAD" w:rsidRDefault="00E64FAD" w:rsidP="00E64FAD"/>
    <w:p w:rsidR="00E64FAD" w:rsidRDefault="00E64FAD" w:rsidP="00E64FAD">
      <w:pPr>
        <w:ind w:left="4956"/>
        <w:jc w:val="right"/>
        <w:rPr>
          <w:sz w:val="24"/>
          <w:szCs w:val="24"/>
        </w:rPr>
        <w:sectPr w:rsidR="00E64FAD" w:rsidSect="00E64FAD">
          <w:pgSz w:w="11906" w:h="16838" w:code="9"/>
          <w:pgMar w:top="1418" w:right="851" w:bottom="1134" w:left="1701" w:header="709" w:footer="709" w:gutter="0"/>
          <w:cols w:space="708"/>
          <w:docGrid w:linePitch="360"/>
        </w:sect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64FAD" w:rsidRPr="00247FDF" w:rsidRDefault="00E64FAD" w:rsidP="00E64FAD">
      <w:pPr>
        <w:ind w:left="4956"/>
        <w:jc w:val="right"/>
        <w:rPr>
          <w:rFonts w:ascii="Times New Roman" w:hAnsi="Times New Roman" w:cs="Times New Roman"/>
          <w:sz w:val="16"/>
          <w:szCs w:val="16"/>
        </w:rPr>
      </w:pPr>
      <w:r w:rsidRPr="00247FDF">
        <w:rPr>
          <w:rFonts w:ascii="Times New Roman" w:hAnsi="Times New Roman" w:cs="Times New Roman"/>
          <w:sz w:val="16"/>
          <w:szCs w:val="16"/>
        </w:rPr>
        <w:lastRenderedPageBreak/>
        <w:tab/>
      </w:r>
      <w:r w:rsidRPr="00247FDF">
        <w:rPr>
          <w:rFonts w:ascii="Times New Roman" w:hAnsi="Times New Roman" w:cs="Times New Roman"/>
          <w:sz w:val="16"/>
          <w:szCs w:val="16"/>
        </w:rPr>
        <w:tab/>
      </w:r>
      <w:r w:rsidRPr="00247FDF">
        <w:rPr>
          <w:rFonts w:ascii="Times New Roman" w:hAnsi="Times New Roman" w:cs="Times New Roman"/>
          <w:sz w:val="16"/>
          <w:szCs w:val="16"/>
        </w:rPr>
        <w:tab/>
      </w:r>
      <w:r w:rsidRPr="00247FDF">
        <w:rPr>
          <w:rFonts w:ascii="Times New Roman" w:hAnsi="Times New Roman" w:cs="Times New Roman"/>
          <w:sz w:val="16"/>
          <w:szCs w:val="16"/>
        </w:rPr>
        <w:tab/>
        <w:t xml:space="preserve">Приложение </w:t>
      </w:r>
    </w:p>
    <w:p w:rsidR="00E64FAD" w:rsidRPr="00247FDF" w:rsidRDefault="00E64FAD" w:rsidP="00E64FAD">
      <w:pPr>
        <w:spacing w:after="0"/>
        <w:ind w:right="-112" w:firstLine="5000"/>
        <w:jc w:val="right"/>
        <w:rPr>
          <w:rFonts w:ascii="Times New Roman" w:hAnsi="Times New Roman" w:cs="Times New Roman"/>
          <w:kern w:val="28"/>
          <w:sz w:val="16"/>
          <w:szCs w:val="16"/>
        </w:rPr>
      </w:pPr>
      <w:bookmarkStart w:id="0" w:name="_Toc183591895"/>
      <w:bookmarkStart w:id="1" w:name="_Toc183592701"/>
      <w:r w:rsidRPr="00247FDF">
        <w:rPr>
          <w:rFonts w:ascii="Times New Roman" w:hAnsi="Times New Roman" w:cs="Times New Roman"/>
          <w:kern w:val="28"/>
          <w:sz w:val="16"/>
          <w:szCs w:val="16"/>
        </w:rPr>
        <w:tab/>
      </w:r>
      <w:r w:rsidRPr="00247FDF">
        <w:rPr>
          <w:rFonts w:ascii="Times New Roman" w:hAnsi="Times New Roman" w:cs="Times New Roman"/>
          <w:kern w:val="28"/>
          <w:sz w:val="16"/>
          <w:szCs w:val="16"/>
        </w:rPr>
        <w:tab/>
      </w:r>
      <w:r w:rsidRPr="00247FDF">
        <w:rPr>
          <w:rFonts w:ascii="Times New Roman" w:hAnsi="Times New Roman" w:cs="Times New Roman"/>
          <w:kern w:val="28"/>
          <w:sz w:val="16"/>
          <w:szCs w:val="16"/>
        </w:rPr>
        <w:tab/>
      </w:r>
      <w:r w:rsidRPr="00247FDF">
        <w:rPr>
          <w:rFonts w:ascii="Times New Roman" w:hAnsi="Times New Roman" w:cs="Times New Roman"/>
          <w:kern w:val="28"/>
          <w:sz w:val="16"/>
          <w:szCs w:val="16"/>
        </w:rPr>
        <w:tab/>
      </w:r>
      <w:r w:rsidRPr="00247FDF">
        <w:rPr>
          <w:rFonts w:ascii="Times New Roman" w:hAnsi="Times New Roman" w:cs="Times New Roman"/>
          <w:kern w:val="28"/>
          <w:sz w:val="16"/>
          <w:szCs w:val="16"/>
        </w:rPr>
        <w:tab/>
      </w:r>
      <w:r w:rsidRPr="00247FDF">
        <w:rPr>
          <w:rFonts w:ascii="Times New Roman" w:hAnsi="Times New Roman" w:cs="Times New Roman"/>
          <w:kern w:val="28"/>
          <w:sz w:val="16"/>
          <w:szCs w:val="16"/>
        </w:rPr>
        <w:tab/>
      </w:r>
      <w:r w:rsidRPr="00247FDF">
        <w:rPr>
          <w:rFonts w:ascii="Times New Roman" w:hAnsi="Times New Roman" w:cs="Times New Roman"/>
          <w:kern w:val="28"/>
          <w:sz w:val="16"/>
          <w:szCs w:val="16"/>
        </w:rPr>
        <w:tab/>
      </w:r>
      <w:r w:rsidRPr="00247FDF">
        <w:rPr>
          <w:rFonts w:ascii="Times New Roman" w:hAnsi="Times New Roman" w:cs="Times New Roman"/>
          <w:kern w:val="28"/>
          <w:sz w:val="16"/>
          <w:szCs w:val="16"/>
        </w:rPr>
        <w:tab/>
        <w:t>УТВЕРЖДЕН</w:t>
      </w:r>
    </w:p>
    <w:p w:rsidR="00E64FAD" w:rsidRPr="00247FDF" w:rsidRDefault="00E64FAD" w:rsidP="00E64FAD">
      <w:pPr>
        <w:spacing w:after="0"/>
        <w:ind w:right="-112" w:firstLine="5000"/>
        <w:jc w:val="right"/>
        <w:rPr>
          <w:rFonts w:ascii="Times New Roman" w:hAnsi="Times New Roman" w:cs="Times New Roman"/>
          <w:kern w:val="28"/>
          <w:sz w:val="16"/>
          <w:szCs w:val="16"/>
        </w:rPr>
      </w:pPr>
      <w:r w:rsidRPr="00247FDF">
        <w:rPr>
          <w:rFonts w:ascii="Times New Roman" w:hAnsi="Times New Roman" w:cs="Times New Roman"/>
          <w:kern w:val="28"/>
          <w:sz w:val="16"/>
          <w:szCs w:val="16"/>
        </w:rPr>
        <w:tab/>
      </w:r>
      <w:r w:rsidRPr="00247FDF">
        <w:rPr>
          <w:rFonts w:ascii="Times New Roman" w:hAnsi="Times New Roman" w:cs="Times New Roman"/>
          <w:kern w:val="28"/>
          <w:sz w:val="16"/>
          <w:szCs w:val="16"/>
        </w:rPr>
        <w:tab/>
      </w:r>
      <w:r w:rsidRPr="00247FDF">
        <w:rPr>
          <w:rFonts w:ascii="Times New Roman" w:hAnsi="Times New Roman" w:cs="Times New Roman"/>
          <w:kern w:val="28"/>
          <w:sz w:val="16"/>
          <w:szCs w:val="16"/>
        </w:rPr>
        <w:tab/>
      </w:r>
      <w:r w:rsidRPr="00247FDF">
        <w:rPr>
          <w:rFonts w:ascii="Times New Roman" w:hAnsi="Times New Roman" w:cs="Times New Roman"/>
          <w:kern w:val="28"/>
          <w:sz w:val="16"/>
          <w:szCs w:val="16"/>
        </w:rPr>
        <w:tab/>
      </w:r>
      <w:r w:rsidRPr="00247FDF">
        <w:rPr>
          <w:rFonts w:ascii="Times New Roman" w:hAnsi="Times New Roman" w:cs="Times New Roman"/>
          <w:kern w:val="28"/>
          <w:sz w:val="16"/>
          <w:szCs w:val="16"/>
        </w:rPr>
        <w:tab/>
      </w:r>
      <w:r w:rsidRPr="00247FDF">
        <w:rPr>
          <w:rFonts w:ascii="Times New Roman" w:hAnsi="Times New Roman" w:cs="Times New Roman"/>
          <w:kern w:val="28"/>
          <w:sz w:val="16"/>
          <w:szCs w:val="16"/>
        </w:rPr>
        <w:tab/>
      </w:r>
      <w:r w:rsidRPr="00247FDF">
        <w:rPr>
          <w:rFonts w:ascii="Times New Roman" w:hAnsi="Times New Roman" w:cs="Times New Roman"/>
          <w:kern w:val="28"/>
          <w:sz w:val="16"/>
          <w:szCs w:val="16"/>
        </w:rPr>
        <w:tab/>
      </w:r>
      <w:r w:rsidRPr="00247FDF">
        <w:rPr>
          <w:rFonts w:ascii="Times New Roman" w:hAnsi="Times New Roman" w:cs="Times New Roman"/>
          <w:kern w:val="28"/>
          <w:sz w:val="16"/>
          <w:szCs w:val="16"/>
        </w:rPr>
        <w:tab/>
        <w:t xml:space="preserve">постановлением администрации </w:t>
      </w:r>
    </w:p>
    <w:p w:rsidR="00E64FAD" w:rsidRPr="00247FDF" w:rsidRDefault="00E64FAD" w:rsidP="00E64FAD">
      <w:pPr>
        <w:spacing w:after="0"/>
        <w:ind w:right="-112" w:firstLine="5000"/>
        <w:jc w:val="right"/>
        <w:rPr>
          <w:rFonts w:ascii="Times New Roman" w:hAnsi="Times New Roman" w:cs="Times New Roman"/>
          <w:kern w:val="28"/>
          <w:sz w:val="16"/>
          <w:szCs w:val="16"/>
        </w:rPr>
      </w:pPr>
      <w:r w:rsidRPr="00247FDF">
        <w:rPr>
          <w:rFonts w:ascii="Times New Roman" w:hAnsi="Times New Roman" w:cs="Times New Roman"/>
          <w:kern w:val="28"/>
          <w:sz w:val="16"/>
          <w:szCs w:val="16"/>
        </w:rPr>
        <w:tab/>
      </w:r>
      <w:r w:rsidRPr="00247FDF">
        <w:rPr>
          <w:rFonts w:ascii="Times New Roman" w:hAnsi="Times New Roman" w:cs="Times New Roman"/>
          <w:kern w:val="28"/>
          <w:sz w:val="16"/>
          <w:szCs w:val="16"/>
        </w:rPr>
        <w:tab/>
      </w:r>
      <w:r w:rsidRPr="00247FDF">
        <w:rPr>
          <w:rFonts w:ascii="Times New Roman" w:hAnsi="Times New Roman" w:cs="Times New Roman"/>
          <w:kern w:val="28"/>
          <w:sz w:val="16"/>
          <w:szCs w:val="16"/>
        </w:rPr>
        <w:tab/>
      </w:r>
      <w:r w:rsidRPr="00247FDF">
        <w:rPr>
          <w:rFonts w:ascii="Times New Roman" w:hAnsi="Times New Roman" w:cs="Times New Roman"/>
          <w:kern w:val="28"/>
          <w:sz w:val="16"/>
          <w:szCs w:val="16"/>
        </w:rPr>
        <w:tab/>
      </w:r>
      <w:r w:rsidRPr="00247FDF">
        <w:rPr>
          <w:rFonts w:ascii="Times New Roman" w:hAnsi="Times New Roman" w:cs="Times New Roman"/>
          <w:kern w:val="28"/>
          <w:sz w:val="16"/>
          <w:szCs w:val="16"/>
        </w:rPr>
        <w:tab/>
      </w:r>
      <w:r w:rsidRPr="00247FDF">
        <w:rPr>
          <w:rFonts w:ascii="Times New Roman" w:hAnsi="Times New Roman" w:cs="Times New Roman"/>
          <w:kern w:val="28"/>
          <w:sz w:val="16"/>
          <w:szCs w:val="16"/>
        </w:rPr>
        <w:tab/>
      </w:r>
      <w:r w:rsidRPr="00247FDF">
        <w:rPr>
          <w:rFonts w:ascii="Times New Roman" w:hAnsi="Times New Roman" w:cs="Times New Roman"/>
          <w:kern w:val="28"/>
          <w:sz w:val="16"/>
          <w:szCs w:val="16"/>
        </w:rPr>
        <w:tab/>
      </w:r>
      <w:r w:rsidRPr="00247FDF">
        <w:rPr>
          <w:rFonts w:ascii="Times New Roman" w:hAnsi="Times New Roman" w:cs="Times New Roman"/>
          <w:kern w:val="28"/>
          <w:sz w:val="16"/>
          <w:szCs w:val="16"/>
        </w:rPr>
        <w:tab/>
      </w:r>
      <w:r>
        <w:rPr>
          <w:rFonts w:ascii="Times New Roman" w:hAnsi="Times New Roman" w:cs="Times New Roman"/>
          <w:kern w:val="28"/>
          <w:sz w:val="16"/>
          <w:szCs w:val="16"/>
        </w:rPr>
        <w:t xml:space="preserve">Подрезчихинского </w:t>
      </w:r>
      <w:r w:rsidRPr="00247FDF">
        <w:rPr>
          <w:rFonts w:ascii="Times New Roman" w:hAnsi="Times New Roman" w:cs="Times New Roman"/>
          <w:kern w:val="28"/>
          <w:sz w:val="16"/>
          <w:szCs w:val="16"/>
        </w:rPr>
        <w:t xml:space="preserve"> сельского поселения</w:t>
      </w:r>
    </w:p>
    <w:p w:rsidR="00E64FAD" w:rsidRPr="00247FDF" w:rsidRDefault="00E64FAD" w:rsidP="00E64FAD">
      <w:pPr>
        <w:spacing w:after="0"/>
        <w:ind w:right="-112" w:firstLine="5000"/>
        <w:jc w:val="right"/>
        <w:rPr>
          <w:rFonts w:ascii="Times New Roman" w:hAnsi="Times New Roman" w:cs="Times New Roman"/>
          <w:kern w:val="28"/>
          <w:sz w:val="16"/>
          <w:szCs w:val="16"/>
        </w:rPr>
      </w:pPr>
      <w:r w:rsidRPr="00247FDF">
        <w:rPr>
          <w:rFonts w:ascii="Times New Roman" w:hAnsi="Times New Roman" w:cs="Times New Roman"/>
          <w:kern w:val="28"/>
          <w:sz w:val="16"/>
          <w:szCs w:val="16"/>
        </w:rPr>
        <w:tab/>
      </w:r>
      <w:r w:rsidRPr="00247FDF">
        <w:rPr>
          <w:rFonts w:ascii="Times New Roman" w:hAnsi="Times New Roman" w:cs="Times New Roman"/>
          <w:kern w:val="28"/>
          <w:sz w:val="16"/>
          <w:szCs w:val="16"/>
        </w:rPr>
        <w:tab/>
      </w:r>
      <w:r w:rsidRPr="00247FDF">
        <w:rPr>
          <w:rFonts w:ascii="Times New Roman" w:hAnsi="Times New Roman" w:cs="Times New Roman"/>
          <w:kern w:val="28"/>
          <w:sz w:val="16"/>
          <w:szCs w:val="16"/>
        </w:rPr>
        <w:tab/>
      </w:r>
      <w:r w:rsidRPr="00247FDF">
        <w:rPr>
          <w:rFonts w:ascii="Times New Roman" w:hAnsi="Times New Roman" w:cs="Times New Roman"/>
          <w:kern w:val="28"/>
          <w:sz w:val="16"/>
          <w:szCs w:val="16"/>
        </w:rPr>
        <w:tab/>
      </w:r>
      <w:r w:rsidRPr="00247FDF">
        <w:rPr>
          <w:rFonts w:ascii="Times New Roman" w:hAnsi="Times New Roman" w:cs="Times New Roman"/>
          <w:kern w:val="28"/>
          <w:sz w:val="16"/>
          <w:szCs w:val="16"/>
        </w:rPr>
        <w:tab/>
      </w:r>
      <w:r w:rsidRPr="00247FDF">
        <w:rPr>
          <w:rFonts w:ascii="Times New Roman" w:hAnsi="Times New Roman" w:cs="Times New Roman"/>
          <w:kern w:val="28"/>
          <w:sz w:val="16"/>
          <w:szCs w:val="16"/>
        </w:rPr>
        <w:tab/>
      </w:r>
      <w:r w:rsidRPr="00247FDF">
        <w:rPr>
          <w:rFonts w:ascii="Times New Roman" w:hAnsi="Times New Roman" w:cs="Times New Roman"/>
          <w:kern w:val="28"/>
          <w:sz w:val="16"/>
          <w:szCs w:val="16"/>
        </w:rPr>
        <w:tab/>
      </w:r>
      <w:r w:rsidRPr="00247FDF">
        <w:rPr>
          <w:rFonts w:ascii="Times New Roman" w:hAnsi="Times New Roman" w:cs="Times New Roman"/>
          <w:kern w:val="28"/>
          <w:sz w:val="16"/>
          <w:szCs w:val="16"/>
        </w:rPr>
        <w:tab/>
        <w:t xml:space="preserve">от </w:t>
      </w:r>
      <w:bookmarkEnd w:id="0"/>
      <w:bookmarkEnd w:id="1"/>
      <w:r w:rsidRPr="00247FDF">
        <w:rPr>
          <w:rFonts w:ascii="Times New Roman" w:hAnsi="Times New Roman" w:cs="Times New Roman"/>
          <w:kern w:val="28"/>
          <w:sz w:val="16"/>
          <w:szCs w:val="16"/>
        </w:rPr>
        <w:t xml:space="preserve"> </w:t>
      </w:r>
      <w:r w:rsidRPr="00247FDF">
        <w:rPr>
          <w:rFonts w:ascii="Times New Roman" w:hAnsi="Times New Roman" w:cs="Times New Roman"/>
          <w:color w:val="FF0000"/>
          <w:kern w:val="28"/>
          <w:sz w:val="16"/>
          <w:szCs w:val="16"/>
        </w:rPr>
        <w:t xml:space="preserve"> </w:t>
      </w:r>
      <w:r w:rsidR="00400E47">
        <w:rPr>
          <w:rFonts w:ascii="Times New Roman" w:hAnsi="Times New Roman" w:cs="Times New Roman"/>
          <w:kern w:val="28"/>
          <w:sz w:val="16"/>
          <w:szCs w:val="16"/>
        </w:rPr>
        <w:t>03</w:t>
      </w:r>
      <w:r w:rsidRPr="005D3313">
        <w:rPr>
          <w:rFonts w:ascii="Times New Roman" w:hAnsi="Times New Roman" w:cs="Times New Roman"/>
          <w:kern w:val="28"/>
          <w:sz w:val="16"/>
          <w:szCs w:val="16"/>
        </w:rPr>
        <w:t>.1</w:t>
      </w:r>
      <w:r>
        <w:rPr>
          <w:rFonts w:ascii="Times New Roman" w:hAnsi="Times New Roman" w:cs="Times New Roman"/>
          <w:kern w:val="28"/>
          <w:sz w:val="16"/>
          <w:szCs w:val="16"/>
        </w:rPr>
        <w:t>1.202</w:t>
      </w:r>
      <w:r w:rsidR="00400E47">
        <w:rPr>
          <w:rFonts w:ascii="Times New Roman" w:hAnsi="Times New Roman" w:cs="Times New Roman"/>
          <w:kern w:val="28"/>
          <w:sz w:val="16"/>
          <w:szCs w:val="16"/>
        </w:rPr>
        <w:t>3</w:t>
      </w:r>
      <w:r w:rsidRPr="00247FDF">
        <w:rPr>
          <w:rFonts w:ascii="Times New Roman" w:hAnsi="Times New Roman" w:cs="Times New Roman"/>
          <w:kern w:val="28"/>
          <w:sz w:val="16"/>
          <w:szCs w:val="16"/>
        </w:rPr>
        <w:t xml:space="preserve"> г № </w:t>
      </w:r>
      <w:r>
        <w:rPr>
          <w:rFonts w:ascii="Times New Roman" w:hAnsi="Times New Roman" w:cs="Times New Roman"/>
          <w:kern w:val="28"/>
          <w:sz w:val="16"/>
          <w:szCs w:val="16"/>
        </w:rPr>
        <w:t>5</w:t>
      </w:r>
      <w:r w:rsidR="00400E47">
        <w:rPr>
          <w:rFonts w:ascii="Times New Roman" w:hAnsi="Times New Roman" w:cs="Times New Roman"/>
          <w:kern w:val="28"/>
          <w:sz w:val="16"/>
          <w:szCs w:val="16"/>
        </w:rPr>
        <w:t>7</w:t>
      </w:r>
      <w:r>
        <w:rPr>
          <w:rFonts w:ascii="Times New Roman" w:hAnsi="Times New Roman" w:cs="Times New Roman"/>
          <w:kern w:val="28"/>
          <w:sz w:val="16"/>
          <w:szCs w:val="16"/>
        </w:rPr>
        <w:t>-П</w:t>
      </w:r>
    </w:p>
    <w:p w:rsidR="00E64FAD" w:rsidRPr="00247FDF" w:rsidRDefault="00E64FAD" w:rsidP="00E64FAD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:rsidR="00E64FAD" w:rsidRPr="00247FDF" w:rsidRDefault="00E64FAD" w:rsidP="00E64FAD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  <w:r w:rsidRPr="00247FDF">
        <w:rPr>
          <w:rFonts w:ascii="Times New Roman" w:hAnsi="Times New Roman" w:cs="Times New Roman"/>
          <w:b/>
          <w:bCs/>
          <w:sz w:val="16"/>
          <w:szCs w:val="16"/>
        </w:rPr>
        <w:t xml:space="preserve"> ПЕРЕЧЕНЬ</w:t>
      </w:r>
      <w:r w:rsidRPr="00247FDF">
        <w:rPr>
          <w:rFonts w:ascii="Times New Roman" w:hAnsi="Times New Roman" w:cs="Times New Roman"/>
          <w:b/>
          <w:bCs/>
          <w:sz w:val="16"/>
          <w:szCs w:val="16"/>
        </w:rPr>
        <w:br/>
        <w:t xml:space="preserve">отдельных видов товаров, работ, услуг, закупаемых администрацией </w:t>
      </w:r>
      <w:r>
        <w:rPr>
          <w:rFonts w:ascii="Times New Roman" w:hAnsi="Times New Roman" w:cs="Times New Roman"/>
          <w:b/>
          <w:bCs/>
          <w:sz w:val="16"/>
          <w:szCs w:val="16"/>
        </w:rPr>
        <w:t>Подрезчихинского</w:t>
      </w:r>
      <w:r w:rsidRPr="00247FDF">
        <w:rPr>
          <w:rFonts w:ascii="Times New Roman" w:hAnsi="Times New Roman" w:cs="Times New Roman"/>
          <w:b/>
          <w:bCs/>
          <w:sz w:val="16"/>
          <w:szCs w:val="16"/>
        </w:rPr>
        <w:t xml:space="preserve"> сельского поселения, их потребительские свойства (в том числе качество) и иные характеристики </w:t>
      </w:r>
    </w:p>
    <w:p w:rsidR="00E64FAD" w:rsidRPr="00247FDF" w:rsidRDefault="00E64FAD" w:rsidP="00E64FAD">
      <w:pPr>
        <w:widowControl w:val="0"/>
        <w:autoSpaceDE w:val="0"/>
        <w:autoSpaceDN w:val="0"/>
        <w:adjustRightInd w:val="0"/>
        <w:spacing w:after="108"/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247FDF">
        <w:rPr>
          <w:rFonts w:ascii="Times New Roman" w:hAnsi="Times New Roman" w:cs="Times New Roman"/>
          <w:b/>
          <w:bCs/>
          <w:sz w:val="16"/>
          <w:szCs w:val="16"/>
        </w:rPr>
        <w:t xml:space="preserve">(в том числе предельные цены товаров, работ, услуг) </w:t>
      </w:r>
    </w:p>
    <w:p w:rsidR="00E64FAD" w:rsidRPr="00247FDF" w:rsidRDefault="00E64FAD" w:rsidP="00E64FA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8"/>
        <w:gridCol w:w="720"/>
        <w:gridCol w:w="390"/>
        <w:gridCol w:w="666"/>
        <w:gridCol w:w="564"/>
        <w:gridCol w:w="639"/>
        <w:gridCol w:w="1330"/>
        <w:gridCol w:w="1211"/>
        <w:gridCol w:w="1211"/>
        <w:gridCol w:w="1273"/>
        <w:gridCol w:w="1112"/>
        <w:gridCol w:w="1131"/>
        <w:gridCol w:w="1131"/>
        <w:gridCol w:w="1053"/>
        <w:gridCol w:w="924"/>
        <w:gridCol w:w="1027"/>
      </w:tblGrid>
      <w:tr w:rsidR="00E64FAD" w:rsidRPr="00247FDF" w:rsidTr="00E64FAD">
        <w:tc>
          <w:tcPr>
            <w:tcW w:w="4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34" w:right="-1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34" w:right="-1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Код </w:t>
            </w:r>
            <w:proofErr w:type="gramStart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ОКПД</w:t>
            </w:r>
            <w:proofErr w:type="gramStart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96" w:right="-9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Наименование отдельного вида товаров, работ, услуг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5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Требования к потребительским свойствам (в том числе качеству) и иным характеристикам, содержащиеся в обязательном перечне, утвержденном постановлением администрации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Подрезчихинского</w:t>
            </w: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7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Требования к потребительским свойствам (в том числе качеству) и иным характеристикам, утвержденные администрацией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Подрезчихинского </w:t>
            </w: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</w:tr>
      <w:tr w:rsidR="00E64FAD" w:rsidRPr="00247FDF" w:rsidTr="00E64FAD">
        <w:tc>
          <w:tcPr>
            <w:tcW w:w="468" w:type="dxa"/>
            <w:vMerge/>
            <w:tcBorders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20" w:right="-1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6" w:history="1">
              <w:r w:rsidRPr="00247FDF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характеристика</w:t>
            </w: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93" w:right="-1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</w:t>
            </w:r>
          </w:p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93" w:right="-1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характеристики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характеристика</w:t>
            </w:r>
          </w:p>
        </w:tc>
        <w:tc>
          <w:tcPr>
            <w:tcW w:w="33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4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4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обоснование отклонения значения характеристики </w:t>
            </w:r>
            <w:proofErr w:type="gramStart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утвержденной</w:t>
            </w:r>
            <w:proofErr w:type="gramEnd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администрацией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Подрезчихинского </w:t>
            </w: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59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Функциональное назначение</w:t>
            </w:r>
            <w:hyperlink w:anchor="sub_1111" w:history="1">
              <w:r w:rsidRPr="00247FDF">
                <w:rPr>
                  <w:rFonts w:ascii="Times New Roman" w:hAnsi="Times New Roman" w:cs="Times New Roman"/>
                  <w:sz w:val="16"/>
                  <w:szCs w:val="16"/>
                </w:rPr>
                <w:t>*</w:t>
              </w:r>
            </w:hyperlink>
          </w:p>
        </w:tc>
      </w:tr>
      <w:tr w:rsidR="00E64FAD" w:rsidRPr="00247FDF" w:rsidTr="00E64FAD">
        <w:trPr>
          <w:trHeight w:val="425"/>
        </w:trPr>
        <w:tc>
          <w:tcPr>
            <w:tcW w:w="468" w:type="dxa"/>
            <w:vMerge/>
            <w:tcBorders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20" w:right="-1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Высшие должности муниципальной службы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Главные должности муниципальной службы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Ведущие, старшие, младшие должности муниципальной службы</w:t>
            </w: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6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4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4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59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4FAD" w:rsidRPr="00247FDF" w:rsidTr="00E64FAD">
        <w:trPr>
          <w:trHeight w:val="1912"/>
        </w:trPr>
        <w:tc>
          <w:tcPr>
            <w:tcW w:w="4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20" w:right="-1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6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Высшие должности муниципальной службы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Главные должности муниципальной службы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Ведущие, старшие, младшие должности муниципальной службы</w:t>
            </w:r>
          </w:p>
        </w:tc>
        <w:tc>
          <w:tcPr>
            <w:tcW w:w="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4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59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4FAD" w:rsidRPr="00247FDF" w:rsidTr="00E64FAD">
        <w:tc>
          <w:tcPr>
            <w:tcW w:w="14850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Отдельные виды товаров, работ, услуг, включенные в перечень отдельных видов товаров, работ, услуг, предусмотренный </w:t>
            </w:r>
            <w:hyperlink w:anchor="sub_1200" w:history="1">
              <w:r w:rsidRPr="00247FDF">
                <w:rPr>
                  <w:rFonts w:ascii="Times New Roman" w:hAnsi="Times New Roman" w:cs="Times New Roman"/>
                  <w:sz w:val="16"/>
                  <w:szCs w:val="16"/>
                </w:rPr>
                <w:t>приложением № 2</w:t>
              </w:r>
            </w:hyperlink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 к Правилам определения требований к закупаемым администрацией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Подрезчихинского </w:t>
            </w: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и ее отраслевым (функциональным) органом отдельным видам товаров, работ, услуг (в том числе предельных цен товаров, работ, услуг), утвержденным </w:t>
            </w:r>
            <w:hyperlink w:anchor="sub_0" w:history="1">
              <w:r w:rsidRPr="00247FDF">
                <w:rPr>
                  <w:rFonts w:ascii="Times New Roman" w:hAnsi="Times New Roman" w:cs="Times New Roman"/>
                  <w:sz w:val="16"/>
                  <w:szCs w:val="16"/>
                </w:rPr>
                <w:t>постановлением</w:t>
              </w:r>
            </w:hyperlink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Подрезчихинского</w:t>
            </w: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  <w:proofErr w:type="gramEnd"/>
          </w:p>
        </w:tc>
      </w:tr>
      <w:tr w:rsidR="00E64FAD" w:rsidRPr="00247FDF" w:rsidTr="00E64FAD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b/>
                <w:sz w:val="16"/>
                <w:szCs w:val="16"/>
              </w:rPr>
              <w:t>26.20.11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Машины вычислительные электронные цифровые портативные массой не </w:t>
            </w:r>
            <w:r w:rsidRPr="00247FDF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более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247FDF">
                <w:rPr>
                  <w:rFonts w:ascii="Times New Roman" w:hAnsi="Times New Roman" w:cs="Times New Roman"/>
                  <w:b/>
                  <w:sz w:val="16"/>
                  <w:szCs w:val="16"/>
                </w:rPr>
                <w:t>10 кг</w:t>
              </w:r>
            </w:smartTag>
            <w:r w:rsidRPr="00247FD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для автоматической обработки данных ("лэптопы", "ноутбуки", "</w:t>
            </w:r>
            <w:proofErr w:type="spellStart"/>
            <w:r w:rsidRPr="00247FDF">
              <w:rPr>
                <w:rFonts w:ascii="Times New Roman" w:hAnsi="Times New Roman" w:cs="Times New Roman"/>
                <w:b/>
                <w:sz w:val="16"/>
                <w:szCs w:val="16"/>
              </w:rPr>
              <w:t>сабноутбуки</w:t>
            </w:r>
            <w:proofErr w:type="spellEnd"/>
            <w:r w:rsidRPr="00247FDF">
              <w:rPr>
                <w:rFonts w:ascii="Times New Roman" w:hAnsi="Times New Roman" w:cs="Times New Roman"/>
                <w:b/>
                <w:sz w:val="16"/>
                <w:szCs w:val="16"/>
              </w:rPr>
              <w:t>").</w:t>
            </w:r>
          </w:p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b/>
                <w:sz w:val="16"/>
                <w:szCs w:val="16"/>
              </w:rPr>
              <w:t>Пояснения по требуемой продукции: ноутбуки, планшетные компьютеры: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размер и тип экрана, вес, тип процессора, частота процессора, размер оперативной </w:t>
            </w:r>
            <w:r w:rsidRPr="00247FD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памяти, объем накопителя, тип жесткого диска, оптический привод, наличие модулей </w:t>
            </w:r>
            <w:proofErr w:type="spellStart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Wi-Fi,Bluetooth</w:t>
            </w:r>
            <w:proofErr w:type="spellEnd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, поддержки 3G (UMTS), тип </w:t>
            </w:r>
            <w:proofErr w:type="spellStart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видеоадаптера</w:t>
            </w:r>
            <w:proofErr w:type="gramStart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,в</w:t>
            </w:r>
            <w:proofErr w:type="gramEnd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ремя</w:t>
            </w:r>
            <w:proofErr w:type="spellEnd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4FAD" w:rsidRPr="00247FDF" w:rsidTr="00E64FAD">
        <w:trPr>
          <w:trHeight w:val="180"/>
        </w:trPr>
        <w:tc>
          <w:tcPr>
            <w:tcW w:w="46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1.1.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b/>
                <w:sz w:val="16"/>
                <w:szCs w:val="16"/>
              </w:rPr>
              <w:t>Ноутбуки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039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дюйм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4FAD" w:rsidRPr="00247FDF" w:rsidRDefault="00E64FAD" w:rsidP="00E64F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Размер и тип экрана </w:t>
            </w:r>
          </w:p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Не более 17,3 , TFT</w:t>
            </w:r>
          </w:p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E64FAD" w:rsidRPr="00247FDF" w:rsidTr="00E64FAD">
        <w:trPr>
          <w:trHeight w:val="290"/>
        </w:trPr>
        <w:tc>
          <w:tcPr>
            <w:tcW w:w="4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166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кг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83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4FAD" w:rsidRPr="00247FDF" w:rsidRDefault="00E64FAD" w:rsidP="00E64F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92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Вес</w:t>
            </w:r>
          </w:p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Не более 4</w:t>
            </w:r>
          </w:p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4FAD" w:rsidRPr="00247FDF" w:rsidTr="00E64FAD">
        <w:trPr>
          <w:trHeight w:val="181"/>
        </w:trPr>
        <w:tc>
          <w:tcPr>
            <w:tcW w:w="4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4FAD" w:rsidRPr="00247FDF" w:rsidRDefault="00E64FAD" w:rsidP="00E64F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Тип процессора</w:t>
            </w:r>
          </w:p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Многоядерный</w:t>
            </w:r>
          </w:p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4FAD" w:rsidRPr="00247FDF" w:rsidTr="00E64FAD">
        <w:trPr>
          <w:trHeight w:val="162"/>
        </w:trPr>
        <w:tc>
          <w:tcPr>
            <w:tcW w:w="4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2931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ГГц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4FAD" w:rsidRPr="00247FDF" w:rsidRDefault="00E64FAD" w:rsidP="00E64F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Частота процессора 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Не более 3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4FAD" w:rsidRPr="00247FDF" w:rsidTr="00E64FAD">
        <w:trPr>
          <w:trHeight w:val="165"/>
        </w:trPr>
        <w:tc>
          <w:tcPr>
            <w:tcW w:w="4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Гбайт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4FAD" w:rsidRPr="00247FDF" w:rsidRDefault="00E64FAD" w:rsidP="00E64F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Размер оперативной памяти 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Не более 8</w:t>
            </w:r>
          </w:p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4FAD" w:rsidRPr="00247FDF" w:rsidTr="00E64FAD">
        <w:trPr>
          <w:trHeight w:val="195"/>
        </w:trPr>
        <w:tc>
          <w:tcPr>
            <w:tcW w:w="4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2554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Тбайт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4FAD" w:rsidRPr="00247FDF" w:rsidRDefault="00E64FAD" w:rsidP="00E64F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Объем накопителя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Не более 2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4FAD" w:rsidRPr="00247FDF" w:rsidTr="00E64FAD">
        <w:trPr>
          <w:trHeight w:val="170"/>
        </w:trPr>
        <w:tc>
          <w:tcPr>
            <w:tcW w:w="4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4FAD" w:rsidRPr="00247FDF" w:rsidRDefault="00E64FAD" w:rsidP="00E64F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Тип жесткого диска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HDD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4FAD" w:rsidRPr="00247FDF" w:rsidTr="00E64FAD">
        <w:trPr>
          <w:trHeight w:val="158"/>
        </w:trPr>
        <w:tc>
          <w:tcPr>
            <w:tcW w:w="4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4FAD" w:rsidRPr="00247FDF" w:rsidRDefault="00E64FAD" w:rsidP="00E64F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24" w:hanging="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24" w:hanging="108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DVD</w:t>
            </w: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247FD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RW</w:t>
            </w:r>
          </w:p>
        </w:tc>
        <w:tc>
          <w:tcPr>
            <w:tcW w:w="9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4FAD" w:rsidRPr="00247FDF" w:rsidTr="00E64FAD">
        <w:trPr>
          <w:trHeight w:val="195"/>
        </w:trPr>
        <w:tc>
          <w:tcPr>
            <w:tcW w:w="4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64FAD" w:rsidRPr="00247FDF" w:rsidRDefault="00E64FAD" w:rsidP="00E64F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Наличие модулей W</w:t>
            </w:r>
          </w:p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i-Fi</w:t>
            </w:r>
            <w:proofErr w:type="spellEnd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Bluetooth</w:t>
            </w:r>
            <w:proofErr w:type="spellEnd"/>
          </w:p>
        </w:tc>
        <w:tc>
          <w:tcPr>
            <w:tcW w:w="33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4FAD" w:rsidRPr="00247FDF" w:rsidTr="00E64FAD">
        <w:trPr>
          <w:trHeight w:val="140"/>
        </w:trPr>
        <w:tc>
          <w:tcPr>
            <w:tcW w:w="4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4FAD" w:rsidRPr="00247FDF" w:rsidRDefault="00E64FAD" w:rsidP="00E64F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4FAD" w:rsidRPr="00247FDF" w:rsidTr="00E64FAD">
        <w:trPr>
          <w:trHeight w:val="170"/>
        </w:trPr>
        <w:tc>
          <w:tcPr>
            <w:tcW w:w="4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4FAD" w:rsidRPr="00247FDF" w:rsidRDefault="00E64FAD" w:rsidP="00E64F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Поддержка 3G (UMTS)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4FAD" w:rsidRPr="00247FDF" w:rsidTr="00E64FAD">
        <w:trPr>
          <w:trHeight w:val="160"/>
        </w:trPr>
        <w:tc>
          <w:tcPr>
            <w:tcW w:w="4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4FAD" w:rsidRPr="00247FDF" w:rsidRDefault="00E64FAD" w:rsidP="00E64F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Тип видеоадаптера</w:t>
            </w:r>
          </w:p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Встроенный/дискретный</w:t>
            </w:r>
          </w:p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4FAD" w:rsidRPr="00247FDF" w:rsidTr="00E64FAD">
        <w:trPr>
          <w:trHeight w:val="217"/>
        </w:trPr>
        <w:tc>
          <w:tcPr>
            <w:tcW w:w="4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4FAD" w:rsidRPr="00247FDF" w:rsidRDefault="00E64FAD" w:rsidP="00E64F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Время работы</w:t>
            </w:r>
          </w:p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Не более 10 часов</w:t>
            </w:r>
          </w:p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4FAD" w:rsidRPr="00247FDF" w:rsidTr="00E64FAD">
        <w:trPr>
          <w:trHeight w:val="180"/>
        </w:trPr>
        <w:tc>
          <w:tcPr>
            <w:tcW w:w="4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4FAD" w:rsidRPr="00247FDF" w:rsidRDefault="00E64FAD" w:rsidP="00E64F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Операционная система</w:t>
            </w:r>
          </w:p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  <w:proofErr w:type="gramEnd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/наличие</w:t>
            </w:r>
          </w:p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4FAD" w:rsidRPr="00247FDF" w:rsidTr="00E64FAD">
        <w:trPr>
          <w:trHeight w:val="340"/>
        </w:trPr>
        <w:tc>
          <w:tcPr>
            <w:tcW w:w="4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64FAD" w:rsidRPr="00247FDF" w:rsidRDefault="00E64FAD" w:rsidP="00E64F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4FAD" w:rsidRPr="00247FDF" w:rsidTr="00E64FAD">
        <w:trPr>
          <w:trHeight w:val="319"/>
        </w:trPr>
        <w:tc>
          <w:tcPr>
            <w:tcW w:w="46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4FAD" w:rsidRPr="00247FDF" w:rsidRDefault="00E64FAD" w:rsidP="00E64F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55</w:t>
            </w: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 000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4FAD" w:rsidRPr="00247FDF" w:rsidTr="00E64FAD">
        <w:trPr>
          <w:trHeight w:val="170"/>
        </w:trPr>
        <w:tc>
          <w:tcPr>
            <w:tcW w:w="46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Планшетные </w:t>
            </w:r>
            <w:r w:rsidRPr="00247FDF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компьютеры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383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дюйм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4FAD" w:rsidRPr="00247FDF" w:rsidRDefault="00E64FAD" w:rsidP="00E64F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Размер и тип </w:t>
            </w:r>
            <w:r w:rsidRPr="00247FD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экрана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Не более 10, </w:t>
            </w:r>
            <w:r w:rsidRPr="00247FD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IPS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E64FAD" w:rsidRPr="00247FDF" w:rsidTr="00E64FAD">
        <w:trPr>
          <w:trHeight w:val="180"/>
        </w:trPr>
        <w:tc>
          <w:tcPr>
            <w:tcW w:w="4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163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4FAD" w:rsidRPr="00247FDF" w:rsidRDefault="00E64FAD" w:rsidP="00E64F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9"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Вес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9" w:right="-12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Не более 800 </w:t>
            </w: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4FAD" w:rsidRPr="00247FDF" w:rsidTr="00E64FAD">
        <w:trPr>
          <w:trHeight w:val="170"/>
        </w:trPr>
        <w:tc>
          <w:tcPr>
            <w:tcW w:w="4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4FAD" w:rsidRPr="00247FDF" w:rsidRDefault="00E64FAD" w:rsidP="00E64F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Тип процессора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многоядерный</w:t>
            </w: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4FAD" w:rsidRPr="00247FDF" w:rsidTr="00E64FAD">
        <w:trPr>
          <w:trHeight w:val="170"/>
        </w:trPr>
        <w:tc>
          <w:tcPr>
            <w:tcW w:w="4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2931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ГГц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4FAD" w:rsidRPr="00247FDF" w:rsidRDefault="00E64FAD" w:rsidP="00E64F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Частота процессора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Не более 2,4</w:t>
            </w: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4FAD" w:rsidRPr="00247FDF" w:rsidTr="00E64FAD">
        <w:trPr>
          <w:trHeight w:val="190"/>
        </w:trPr>
        <w:tc>
          <w:tcPr>
            <w:tcW w:w="4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Гбайт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4FAD" w:rsidRPr="00247FDF" w:rsidRDefault="00E64FAD" w:rsidP="00E64F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Размер оперативной памяти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Не более 4</w:t>
            </w: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4FAD" w:rsidRPr="00247FDF" w:rsidTr="00E64FAD">
        <w:trPr>
          <w:trHeight w:val="150"/>
        </w:trPr>
        <w:tc>
          <w:tcPr>
            <w:tcW w:w="4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Гбайт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4FAD" w:rsidRPr="00247FDF" w:rsidRDefault="00E64FAD" w:rsidP="00E64F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Объем накопителя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Не более 16 </w:t>
            </w: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4FAD" w:rsidRPr="00247FDF" w:rsidTr="00E64FAD">
        <w:trPr>
          <w:trHeight w:val="170"/>
        </w:trPr>
        <w:tc>
          <w:tcPr>
            <w:tcW w:w="4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4FAD" w:rsidRPr="00247FDF" w:rsidRDefault="00E64FAD" w:rsidP="00E64F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Тип жесткого диска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4FAD" w:rsidRPr="00247FDF" w:rsidTr="00E64FAD">
        <w:trPr>
          <w:trHeight w:val="180"/>
        </w:trPr>
        <w:tc>
          <w:tcPr>
            <w:tcW w:w="4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4FAD" w:rsidRPr="00247FDF" w:rsidRDefault="00E64FAD" w:rsidP="00E64F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24" w:hanging="108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4FAD" w:rsidRPr="00247FDF" w:rsidTr="00E64FAD">
        <w:trPr>
          <w:trHeight w:val="160"/>
        </w:trPr>
        <w:tc>
          <w:tcPr>
            <w:tcW w:w="4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4FAD" w:rsidRPr="00247FDF" w:rsidRDefault="00E64FAD" w:rsidP="00E64F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Наличие модулей </w:t>
            </w:r>
            <w:proofErr w:type="spellStart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Bluetooth</w:t>
            </w:r>
            <w:proofErr w:type="spellEnd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4FAD" w:rsidRPr="00247FDF" w:rsidTr="00E64FAD">
        <w:trPr>
          <w:trHeight w:val="200"/>
        </w:trPr>
        <w:tc>
          <w:tcPr>
            <w:tcW w:w="4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4FAD" w:rsidRPr="00247FDF" w:rsidRDefault="00E64FAD" w:rsidP="00E64F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Поддержки 3G (UMTS)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4FAD" w:rsidRPr="00247FDF" w:rsidTr="00E64FAD">
        <w:trPr>
          <w:trHeight w:val="180"/>
        </w:trPr>
        <w:tc>
          <w:tcPr>
            <w:tcW w:w="4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4FAD" w:rsidRPr="00247FDF" w:rsidRDefault="00E64FAD" w:rsidP="00E64F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Тип видеоадаптера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встроенный</w:t>
            </w: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4FAD" w:rsidRPr="00247FDF" w:rsidTr="00E64FAD">
        <w:trPr>
          <w:trHeight w:val="180"/>
        </w:trPr>
        <w:tc>
          <w:tcPr>
            <w:tcW w:w="4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4FAD" w:rsidRPr="00247FDF" w:rsidRDefault="00E64FAD" w:rsidP="00E64F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Время работы</w:t>
            </w:r>
          </w:p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Не более 15 часов</w:t>
            </w: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4FAD" w:rsidRPr="00247FDF" w:rsidTr="00E64FAD">
        <w:trPr>
          <w:trHeight w:val="2404"/>
        </w:trPr>
        <w:tc>
          <w:tcPr>
            <w:tcW w:w="4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64FAD" w:rsidRPr="00247FDF" w:rsidRDefault="00E64FAD" w:rsidP="00E64F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Операционная система</w:t>
            </w:r>
          </w:p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Многозадачность,  поддержка  графической оболочки, возможность выполнения 32 или  64 разрядных приложений</w:t>
            </w: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4FAD" w:rsidRPr="00247FDF" w:rsidTr="00E64FAD">
        <w:trPr>
          <w:trHeight w:val="340"/>
        </w:trPr>
        <w:tc>
          <w:tcPr>
            <w:tcW w:w="4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64FAD" w:rsidRPr="00247FDF" w:rsidRDefault="00E64FAD" w:rsidP="00E64F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4FAD" w:rsidRPr="00247FDF" w:rsidTr="00E64FAD">
        <w:trPr>
          <w:trHeight w:val="182"/>
        </w:trPr>
        <w:tc>
          <w:tcPr>
            <w:tcW w:w="46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4FAD" w:rsidRPr="00247FDF" w:rsidRDefault="00E64FAD" w:rsidP="00E64F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9"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9" w:right="-12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9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</w:p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40 000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4FAD" w:rsidRPr="00247FDF" w:rsidTr="00E64FAD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26.20.15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b/>
                <w:sz w:val="16"/>
                <w:szCs w:val="16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247FDF">
              <w:rPr>
                <w:rFonts w:ascii="Times New Roman" w:hAnsi="Times New Roman" w:cs="Times New Roman"/>
                <w:b/>
                <w:sz w:val="16"/>
                <w:szCs w:val="16"/>
              </w:rPr>
              <w:t>ств дл</w:t>
            </w:r>
            <w:proofErr w:type="gramEnd"/>
            <w:r w:rsidRPr="00247FDF">
              <w:rPr>
                <w:rFonts w:ascii="Times New Roman" w:hAnsi="Times New Roman" w:cs="Times New Roman"/>
                <w:b/>
                <w:sz w:val="16"/>
                <w:szCs w:val="16"/>
              </w:rPr>
              <w:t>я автоматическ</w:t>
            </w:r>
            <w:r w:rsidRPr="00247FDF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ой обработки данных: запоминающие устройства, устройства ввода, устройства вывода. Пояснения по требуемой продукции: компьютеры персональные настольные, рабочие станции вывода: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тип (моноблок/системный блок и монитор), размер экрана/ монитора, тип процессора, частота процессора, размер оперативной памяти, объем накопителя, тип жесткого диска, оптический привод, тип видеоадаптера, </w:t>
            </w:r>
            <w:r w:rsidRPr="00247FD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операционная система, предустановленное программное обеспечение, предельная цена</w:t>
            </w:r>
            <w:proofErr w:type="gramEnd"/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</w:tr>
      <w:tr w:rsidR="00E64FAD" w:rsidRPr="00247FDF" w:rsidTr="00E64FAD">
        <w:trPr>
          <w:trHeight w:val="360"/>
        </w:trPr>
        <w:tc>
          <w:tcPr>
            <w:tcW w:w="46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2.1.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b/>
                <w:sz w:val="16"/>
                <w:szCs w:val="16"/>
              </w:rPr>
              <w:t>Компьютеры персональные настольные, рабочие станции вывода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Тип (моноблок/системный блок и монитор)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Системный блок и монитор</w:t>
            </w:r>
          </w:p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E64FAD" w:rsidRPr="00247FDF" w:rsidTr="00E64FAD">
        <w:trPr>
          <w:trHeight w:val="170"/>
        </w:trPr>
        <w:tc>
          <w:tcPr>
            <w:tcW w:w="4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039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дюйм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Размер экрана/ монитора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Не более 27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4FAD" w:rsidRPr="00247FDF" w:rsidTr="00E64FAD">
        <w:trPr>
          <w:trHeight w:val="170"/>
        </w:trPr>
        <w:tc>
          <w:tcPr>
            <w:tcW w:w="4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Тип процессора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Многоядерный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4FAD" w:rsidRPr="00247FDF" w:rsidTr="00E64FAD">
        <w:trPr>
          <w:trHeight w:val="180"/>
        </w:trPr>
        <w:tc>
          <w:tcPr>
            <w:tcW w:w="4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2931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ГГц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Частота процессора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Не более 4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4FAD" w:rsidRPr="00247FDF" w:rsidTr="00E64FAD">
        <w:trPr>
          <w:trHeight w:val="170"/>
        </w:trPr>
        <w:tc>
          <w:tcPr>
            <w:tcW w:w="4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Гбайт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Не более 16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4FAD" w:rsidRPr="00247FDF" w:rsidTr="00E64FAD">
        <w:trPr>
          <w:trHeight w:val="170"/>
        </w:trPr>
        <w:tc>
          <w:tcPr>
            <w:tcW w:w="4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2554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Тбайт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Объем накопителя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Не более 2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4FAD" w:rsidRPr="00247FDF" w:rsidTr="00E64FAD">
        <w:trPr>
          <w:trHeight w:val="190"/>
        </w:trPr>
        <w:tc>
          <w:tcPr>
            <w:tcW w:w="4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Тип жесткого диска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HDD</w:t>
            </w: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 или </w:t>
            </w:r>
            <w:r w:rsidRPr="00247FD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SSD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4FAD" w:rsidRPr="00247FDF" w:rsidTr="00E64FAD">
        <w:trPr>
          <w:trHeight w:val="160"/>
        </w:trPr>
        <w:tc>
          <w:tcPr>
            <w:tcW w:w="4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9"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Оптический </w:t>
            </w:r>
            <w:r w:rsidRPr="00247FD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привод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9" w:right="-1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DVD</w:t>
            </w: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247FD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RW</w:t>
            </w: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 или отсутствует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4FAD" w:rsidRPr="00247FDF" w:rsidTr="00E64FAD">
        <w:trPr>
          <w:trHeight w:val="170"/>
        </w:trPr>
        <w:tc>
          <w:tcPr>
            <w:tcW w:w="4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Тип видеоадаптера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Встроенный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4FAD" w:rsidRPr="00247FDF" w:rsidTr="00E64FAD">
        <w:trPr>
          <w:trHeight w:val="170"/>
        </w:trPr>
        <w:tc>
          <w:tcPr>
            <w:tcW w:w="4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Операционная система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  <w:proofErr w:type="gramEnd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/наличие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4FAD" w:rsidRPr="00247FDF" w:rsidTr="00E64FAD">
        <w:trPr>
          <w:trHeight w:val="285"/>
        </w:trPr>
        <w:tc>
          <w:tcPr>
            <w:tcW w:w="4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  <w:proofErr w:type="gramEnd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/наличие</w:t>
            </w:r>
          </w:p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4FAD" w:rsidRPr="00247FDF" w:rsidTr="00E64FAD">
        <w:trPr>
          <w:trHeight w:val="425"/>
        </w:trPr>
        <w:tc>
          <w:tcPr>
            <w:tcW w:w="4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6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33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7</w:t>
            </w: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0 000</w:t>
            </w:r>
          </w:p>
        </w:tc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4FAD" w:rsidRPr="00247FDF" w:rsidTr="00E64FAD">
        <w:trPr>
          <w:trHeight w:val="230"/>
        </w:trPr>
        <w:tc>
          <w:tcPr>
            <w:tcW w:w="46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4FAD" w:rsidRPr="00247FDF" w:rsidTr="00E64FAD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b/>
                <w:sz w:val="16"/>
                <w:szCs w:val="16"/>
              </w:rPr>
              <w:t>26.20.16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b/>
                <w:sz w:val="16"/>
                <w:szCs w:val="16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b/>
                <w:sz w:val="16"/>
                <w:szCs w:val="16"/>
              </w:rPr>
              <w:t>Пояснения по требуемой продукции: принтеры, сканеры, многофункциональные устройства: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807E78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807E78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метод печати (струйный/ лазерный - для принтера/ многофункционального устройства), разрешение сканирования (для сканера/ многофункционального устройства), цветность (цветной/ черно-белый), максимальный формат, скорость печати/ сканирования, наличие дополнительных модулей и интерфейсов (сетевой интерфейс, устройства чтения </w:t>
            </w:r>
            <w:r w:rsidRPr="00247FD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карт памяти и т.д.)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E64FAD" w:rsidRPr="00247FDF" w:rsidTr="00E64FAD">
        <w:trPr>
          <w:trHeight w:val="180"/>
        </w:trPr>
        <w:tc>
          <w:tcPr>
            <w:tcW w:w="46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3.1.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b/>
                <w:sz w:val="16"/>
                <w:szCs w:val="16"/>
              </w:rPr>
              <w:t>Принтеры монохромные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Метод печати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Лазерный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E64FAD" w:rsidRPr="00247FDF" w:rsidTr="00E64FAD">
        <w:trPr>
          <w:trHeight w:val="200"/>
        </w:trPr>
        <w:tc>
          <w:tcPr>
            <w:tcW w:w="4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Цветность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Черно-белый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4FAD" w:rsidRPr="00247FDF" w:rsidTr="00E64FAD">
        <w:trPr>
          <w:trHeight w:val="190"/>
        </w:trPr>
        <w:tc>
          <w:tcPr>
            <w:tcW w:w="4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Максимальный формат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proofErr w:type="gramStart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4FAD" w:rsidRPr="00247FDF" w:rsidTr="00E64FAD">
        <w:trPr>
          <w:trHeight w:val="180"/>
        </w:trPr>
        <w:tc>
          <w:tcPr>
            <w:tcW w:w="4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Скорость печати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Не более 50 страниц в минуту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4FAD" w:rsidRPr="00247FDF" w:rsidTr="00E64FAD">
        <w:trPr>
          <w:trHeight w:val="360"/>
        </w:trPr>
        <w:tc>
          <w:tcPr>
            <w:tcW w:w="4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Наличие дополнительных модулей и интерфейсов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Дуплекс, </w:t>
            </w:r>
            <w:proofErr w:type="spellStart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автоподатчик</w:t>
            </w:r>
            <w:proofErr w:type="spellEnd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, сетевой интерфейс, или отсутствуют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4FAD" w:rsidRPr="00247FDF" w:rsidTr="00E64FAD">
        <w:trPr>
          <w:trHeight w:val="239"/>
        </w:trPr>
        <w:tc>
          <w:tcPr>
            <w:tcW w:w="46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3</w:t>
            </w: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5 000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4FAD" w:rsidRPr="00247FDF" w:rsidTr="00E64FAD">
        <w:trPr>
          <w:trHeight w:val="180"/>
        </w:trPr>
        <w:tc>
          <w:tcPr>
            <w:tcW w:w="46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3.6.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b/>
                <w:sz w:val="16"/>
                <w:szCs w:val="16"/>
              </w:rPr>
              <w:t>Многофункциональные устройства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Метод печати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Лазерный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E64FAD" w:rsidRPr="00247FDF" w:rsidTr="00E64FAD">
        <w:trPr>
          <w:trHeight w:val="170"/>
        </w:trPr>
        <w:tc>
          <w:tcPr>
            <w:tcW w:w="4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Цветность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Черно-белый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4FAD" w:rsidRPr="00247FDF" w:rsidTr="00E64FAD">
        <w:trPr>
          <w:trHeight w:val="190"/>
        </w:trPr>
        <w:tc>
          <w:tcPr>
            <w:tcW w:w="4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Максимальный формат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proofErr w:type="gramStart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4FAD" w:rsidRPr="00247FDF" w:rsidTr="00E64FAD">
        <w:trPr>
          <w:trHeight w:val="170"/>
        </w:trPr>
        <w:tc>
          <w:tcPr>
            <w:tcW w:w="4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Скорость печати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Не более 50 страниц в минуту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4FAD" w:rsidRPr="00247FDF" w:rsidTr="00E64FAD">
        <w:trPr>
          <w:trHeight w:val="350"/>
        </w:trPr>
        <w:tc>
          <w:tcPr>
            <w:tcW w:w="4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Наличие дополнительных модулей и интерфейсов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Дуплекс, </w:t>
            </w:r>
            <w:proofErr w:type="spellStart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автоподатчик</w:t>
            </w:r>
            <w:proofErr w:type="spellEnd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, сетевой интерфейс, или отсутствуют</w:t>
            </w:r>
          </w:p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4FAD" w:rsidRPr="00247FDF" w:rsidTr="00E64FAD">
        <w:trPr>
          <w:trHeight w:val="160"/>
        </w:trPr>
        <w:tc>
          <w:tcPr>
            <w:tcW w:w="4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24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Разрешение сканирования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Не более 1000</w:t>
            </w:r>
            <w:r w:rsidRPr="00247FD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dpi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4FAD" w:rsidRPr="00247FDF" w:rsidTr="00E64FAD">
        <w:trPr>
          <w:trHeight w:val="160"/>
        </w:trPr>
        <w:tc>
          <w:tcPr>
            <w:tcW w:w="4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Скорость сканирования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Не более 50 страниц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4FAD" w:rsidRPr="00247FDF" w:rsidTr="00E64FAD">
        <w:trPr>
          <w:trHeight w:val="190"/>
        </w:trPr>
        <w:tc>
          <w:tcPr>
            <w:tcW w:w="46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8" w:right="-1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Не более 20 000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4FAD" w:rsidRPr="00247FDF" w:rsidTr="00E64FAD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4.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b/>
                <w:sz w:val="16"/>
                <w:szCs w:val="16"/>
              </w:rPr>
              <w:t>26.30.11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247FDF">
              <w:rPr>
                <w:rFonts w:ascii="Times New Roman" w:hAnsi="Times New Roman" w:cs="Times New Roman"/>
                <w:b/>
                <w:sz w:val="16"/>
                <w:szCs w:val="16"/>
              </w:rPr>
              <w:t>Аппаратура</w:t>
            </w:r>
            <w:proofErr w:type="gramEnd"/>
            <w:r w:rsidRPr="00247FD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передающая для радиосвязи, радиовещания и телевидения. Пояснения по требуемой продукции: телефоны мобильные: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383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рубль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2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тип устройства (телефон/ 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</w:t>
            </w:r>
            <w:proofErr w:type="spellStart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Bluetooth</w:t>
            </w:r>
            <w:proofErr w:type="spellEnd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  <w:proofErr w:type="gramEnd"/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не более 15 000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не более 10 000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не более 5 000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4FAD" w:rsidRPr="00247FDF" w:rsidTr="00E64FAD">
        <w:trPr>
          <w:trHeight w:val="263"/>
        </w:trPr>
        <w:tc>
          <w:tcPr>
            <w:tcW w:w="46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4.1.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Мобильные телефоны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9"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Тип устройства (телефон/ смартфон)</w:t>
            </w:r>
          </w:p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9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autoSpaceDE w:val="0"/>
              <w:autoSpaceDN w:val="0"/>
              <w:adjustRightInd w:val="0"/>
              <w:ind w:left="-109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Смартфон</w:t>
            </w:r>
          </w:p>
          <w:p w:rsidR="00E64FAD" w:rsidRPr="00247FDF" w:rsidRDefault="00E64FAD" w:rsidP="00E64FAD">
            <w:pPr>
              <w:autoSpaceDE w:val="0"/>
              <w:autoSpaceDN w:val="0"/>
              <w:adjustRightInd w:val="0"/>
              <w:ind w:left="-10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FAD" w:rsidRPr="00247FDF" w:rsidRDefault="00E64FAD" w:rsidP="00E64FAD">
            <w:pPr>
              <w:autoSpaceDE w:val="0"/>
              <w:autoSpaceDN w:val="0"/>
              <w:adjustRightInd w:val="0"/>
              <w:ind w:left="-10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autoSpaceDE w:val="0"/>
              <w:autoSpaceDN w:val="0"/>
              <w:adjustRightInd w:val="0"/>
              <w:ind w:left="-109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Смартфон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autoSpaceDE w:val="0"/>
              <w:autoSpaceDN w:val="0"/>
              <w:adjustRightInd w:val="0"/>
              <w:ind w:left="-109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Смартфон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E64FAD" w:rsidRPr="00247FDF" w:rsidTr="00E64FAD">
        <w:trPr>
          <w:trHeight w:val="261"/>
        </w:trPr>
        <w:tc>
          <w:tcPr>
            <w:tcW w:w="4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9"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Поддерживаемые стандарты</w:t>
            </w:r>
          </w:p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9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9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9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9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autoSpaceDE w:val="0"/>
              <w:autoSpaceDN w:val="0"/>
              <w:adjustRightInd w:val="0"/>
              <w:ind w:left="-109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GSM</w:t>
            </w: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 900/1800/1900, </w:t>
            </w:r>
            <w:r w:rsidRPr="00247FD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  <w:r w:rsidRPr="00247FD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</w:t>
            </w: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, 4</w:t>
            </w:r>
            <w:r w:rsidRPr="00247FD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</w:t>
            </w:r>
          </w:p>
          <w:p w:rsidR="00E64FAD" w:rsidRPr="00247FDF" w:rsidRDefault="00E64FAD" w:rsidP="00E64FAD">
            <w:pPr>
              <w:autoSpaceDE w:val="0"/>
              <w:autoSpaceDN w:val="0"/>
              <w:adjustRightInd w:val="0"/>
              <w:ind w:left="-10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FAD" w:rsidRPr="00247FDF" w:rsidRDefault="00E64FAD" w:rsidP="00E64FAD">
            <w:pPr>
              <w:autoSpaceDE w:val="0"/>
              <w:autoSpaceDN w:val="0"/>
              <w:adjustRightInd w:val="0"/>
              <w:ind w:left="-10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9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 xml:space="preserve">GSM 900/1800/1900, </w:t>
            </w:r>
            <w:r w:rsidRPr="00247FD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3G, 4G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9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GSM 900/1800/190</w:t>
            </w:r>
            <w:r w:rsidRPr="00247FD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0, 3G, 4G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4FAD" w:rsidRPr="00247FDF" w:rsidTr="00E64FAD">
        <w:trPr>
          <w:trHeight w:val="1810"/>
        </w:trPr>
        <w:tc>
          <w:tcPr>
            <w:tcW w:w="4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9"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Операционная система</w:t>
            </w:r>
          </w:p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9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9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9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9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9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9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9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9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9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9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9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9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9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9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9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9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9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9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autoSpaceDE w:val="0"/>
              <w:autoSpaceDN w:val="0"/>
              <w:adjustRightInd w:val="0"/>
              <w:ind w:left="-109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Многозадачность,  поддержка  графической оболочки, возможность выполнения 32 или  64 разрядных приложений</w:t>
            </w:r>
          </w:p>
          <w:p w:rsidR="00E64FAD" w:rsidRPr="00247FDF" w:rsidRDefault="00E64FAD" w:rsidP="00E64FAD">
            <w:pPr>
              <w:autoSpaceDE w:val="0"/>
              <w:autoSpaceDN w:val="0"/>
              <w:adjustRightInd w:val="0"/>
              <w:ind w:left="-10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FAD" w:rsidRPr="00247FDF" w:rsidRDefault="00E64FAD" w:rsidP="00E64FAD">
            <w:pPr>
              <w:autoSpaceDE w:val="0"/>
              <w:autoSpaceDN w:val="0"/>
              <w:adjustRightInd w:val="0"/>
              <w:ind w:left="-10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9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Многозадачность,  поддержка  графической оболочки, возможность выполнения 32 или 64 разрядных приложений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09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Многозадачность,  поддержка  графической оболочки, возможность выполнения 32 или  64 разрядных приложений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4FAD" w:rsidRPr="00247FDF" w:rsidTr="00E64FAD">
        <w:trPr>
          <w:trHeight w:val="585"/>
        </w:trPr>
        <w:tc>
          <w:tcPr>
            <w:tcW w:w="4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356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39"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Время работы</w:t>
            </w:r>
          </w:p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39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39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autoSpaceDE w:val="0"/>
              <w:autoSpaceDN w:val="0"/>
              <w:adjustRightInd w:val="0"/>
              <w:ind w:left="-139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Не более 24 в режиме разговора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39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Не более 24 в режиме разговора</w:t>
            </w:r>
          </w:p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3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39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Не более 24 в режиме разговора</w:t>
            </w:r>
          </w:p>
        </w:tc>
        <w:tc>
          <w:tcPr>
            <w:tcW w:w="9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4FAD" w:rsidRPr="00247FDF" w:rsidTr="00E64FAD">
        <w:trPr>
          <w:trHeight w:val="150"/>
        </w:trPr>
        <w:tc>
          <w:tcPr>
            <w:tcW w:w="4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39" w:right="-124" w:firstLine="139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Метод управления (сенсорный/кнопочный)</w:t>
            </w:r>
          </w:p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39" w:right="-124" w:firstLine="13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autoSpaceDE w:val="0"/>
              <w:autoSpaceDN w:val="0"/>
              <w:adjustRightInd w:val="0"/>
              <w:ind w:left="-139" w:firstLine="139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Сенсорный </w:t>
            </w:r>
          </w:p>
          <w:p w:rsidR="00E64FAD" w:rsidRPr="00247FDF" w:rsidRDefault="00E64FAD" w:rsidP="00E64FAD">
            <w:pPr>
              <w:autoSpaceDE w:val="0"/>
              <w:autoSpaceDN w:val="0"/>
              <w:adjustRightInd w:val="0"/>
              <w:ind w:left="-139" w:firstLine="13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FAD" w:rsidRPr="00247FDF" w:rsidRDefault="00E64FAD" w:rsidP="00E64FAD">
            <w:pPr>
              <w:autoSpaceDE w:val="0"/>
              <w:autoSpaceDN w:val="0"/>
              <w:adjustRightInd w:val="0"/>
              <w:ind w:left="-139" w:firstLine="139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Сенсорный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FAD" w:rsidRPr="00247FDF" w:rsidRDefault="00E64FAD" w:rsidP="00E64FAD">
            <w:pPr>
              <w:autoSpaceDE w:val="0"/>
              <w:autoSpaceDN w:val="0"/>
              <w:adjustRightInd w:val="0"/>
              <w:ind w:left="-139" w:firstLine="139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Сенсорный/кнопочный </w:t>
            </w:r>
          </w:p>
        </w:tc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4FAD" w:rsidRPr="00247FDF" w:rsidTr="00E64FAD">
        <w:trPr>
          <w:trHeight w:val="261"/>
        </w:trPr>
        <w:tc>
          <w:tcPr>
            <w:tcW w:w="4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39" w:firstLine="13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39" w:firstLine="13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39" w:firstLine="13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left="-139" w:firstLine="13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4FAD" w:rsidRPr="00247FDF" w:rsidTr="00E64FAD">
        <w:trPr>
          <w:trHeight w:val="261"/>
        </w:trPr>
        <w:tc>
          <w:tcPr>
            <w:tcW w:w="4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Количество SIM-карт</w:t>
            </w:r>
          </w:p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Не более 2</w:t>
            </w:r>
          </w:p>
          <w:p w:rsidR="00E64FAD" w:rsidRPr="00247FDF" w:rsidRDefault="00E64FAD" w:rsidP="00E64F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Не более 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Не более 2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4FAD" w:rsidRPr="00247FDF" w:rsidTr="00E64FAD">
        <w:trPr>
          <w:trHeight w:val="261"/>
        </w:trPr>
        <w:tc>
          <w:tcPr>
            <w:tcW w:w="4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Наличие модулей и интерфейсов (</w:t>
            </w:r>
            <w:proofErr w:type="spellStart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Bluetooth</w:t>
            </w:r>
            <w:proofErr w:type="spellEnd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, USB, GPS)</w:t>
            </w:r>
          </w:p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47FD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</w:t>
            </w:r>
            <w:proofErr w:type="spellEnd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247FD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Fi</w:t>
            </w:r>
            <w:proofErr w:type="spellEnd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 и/или </w:t>
            </w:r>
            <w:r w:rsidRPr="00247FD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Bluetooth</w:t>
            </w: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 и/или </w:t>
            </w:r>
            <w:r w:rsidRPr="00247FD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USB</w:t>
            </w: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 и/или </w:t>
            </w:r>
            <w:r w:rsidRPr="00247FD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GPS</w:t>
            </w:r>
          </w:p>
          <w:p w:rsidR="00E64FAD" w:rsidRPr="00247FDF" w:rsidRDefault="00E64FAD" w:rsidP="00E64F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47FD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</w:t>
            </w:r>
            <w:proofErr w:type="spellEnd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247FD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Fi</w:t>
            </w:r>
            <w:proofErr w:type="spellEnd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 и/или </w:t>
            </w:r>
            <w:r w:rsidRPr="00247FD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Bluetooth</w:t>
            </w: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 и/или </w:t>
            </w:r>
            <w:r w:rsidRPr="00247FD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USB</w:t>
            </w: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 и/или </w:t>
            </w:r>
            <w:r w:rsidRPr="00247FD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GPS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47FD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</w:t>
            </w:r>
            <w:proofErr w:type="spellEnd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247FD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Fi</w:t>
            </w:r>
            <w:proofErr w:type="spellEnd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 и/или </w:t>
            </w:r>
            <w:r w:rsidRPr="00247FD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Bluetooth</w:t>
            </w: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 и/или </w:t>
            </w:r>
            <w:r w:rsidRPr="00247FD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USB</w:t>
            </w: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 и/или </w:t>
            </w:r>
            <w:r w:rsidRPr="00247FD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GPS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4FAD" w:rsidRPr="00247FDF" w:rsidTr="00E64FAD">
        <w:trPr>
          <w:trHeight w:val="1280"/>
        </w:trPr>
        <w:tc>
          <w:tcPr>
            <w:tcW w:w="4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Стоимость годового владения оборудованием (включая договоры </w:t>
            </w:r>
            <w:r w:rsidRPr="00247FD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 предусмотрено</w:t>
            </w:r>
          </w:p>
          <w:p w:rsidR="00E64FAD" w:rsidRPr="00247FDF" w:rsidRDefault="00E64FAD" w:rsidP="00E64F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4FAD" w:rsidRPr="00247FDF" w:rsidTr="00E64FAD">
        <w:trPr>
          <w:trHeight w:val="182"/>
        </w:trPr>
        <w:tc>
          <w:tcPr>
            <w:tcW w:w="46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не более 15 000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не более 10 000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не более 5 000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не более 15 000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не более 10 000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не более 5 000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4FAD" w:rsidRPr="00247FDF" w:rsidTr="00E64FAD">
        <w:tc>
          <w:tcPr>
            <w:tcW w:w="46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b/>
                <w:sz w:val="16"/>
                <w:szCs w:val="16"/>
              </w:rPr>
              <w:t>5.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29.10.22</w:t>
            </w:r>
          </w:p>
        </w:tc>
        <w:tc>
          <w:tcPr>
            <w:tcW w:w="1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b/>
                <w:sz w:val="16"/>
                <w:szCs w:val="16"/>
              </w:rPr>
              <w:t>Автомобили легковые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лошадиная сила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Мощность двигателя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24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лошадиная сила</w:t>
            </w:r>
          </w:p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Мощность двигателя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E64FAD" w:rsidRPr="00247FDF" w:rsidTr="00E64FAD">
        <w:tc>
          <w:tcPr>
            <w:tcW w:w="4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24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Комплектация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24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Комплектация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базовая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базовая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4FAD" w:rsidRPr="00247FDF" w:rsidTr="00E64FAD">
        <w:tc>
          <w:tcPr>
            <w:tcW w:w="46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</w:p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 500 000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не более 1 500 000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</w:p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 500 000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</w:p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1 500 000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         Х</w:t>
            </w:r>
          </w:p>
        </w:tc>
        <w:tc>
          <w:tcPr>
            <w:tcW w:w="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4FAD" w:rsidRPr="00247FDF" w:rsidTr="00E64FAD">
        <w:trPr>
          <w:trHeight w:val="1105"/>
        </w:trPr>
        <w:tc>
          <w:tcPr>
            <w:tcW w:w="4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b/>
                <w:sz w:val="16"/>
                <w:szCs w:val="16"/>
              </w:rPr>
              <w:t>6.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b/>
                <w:sz w:val="16"/>
                <w:szCs w:val="16"/>
              </w:rPr>
              <w:t>29.10.30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b/>
                <w:sz w:val="16"/>
                <w:szCs w:val="16"/>
              </w:rPr>
              <w:t>Средства автотранспортные для перевозки 10 человек и более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Мощность двигателя, комплектация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Мощность двигателя, комплектация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E64FAD" w:rsidRPr="00247FDF" w:rsidTr="00E64FAD">
        <w:tc>
          <w:tcPr>
            <w:tcW w:w="46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b/>
                <w:sz w:val="16"/>
                <w:szCs w:val="16"/>
              </w:rPr>
              <w:t>7.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29.10.41</w:t>
            </w:r>
          </w:p>
        </w:tc>
        <w:tc>
          <w:tcPr>
            <w:tcW w:w="10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b/>
                <w:sz w:val="16"/>
                <w:szCs w:val="16"/>
              </w:rPr>
              <w:t>Средства</w:t>
            </w:r>
          </w:p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b/>
                <w:sz w:val="16"/>
                <w:szCs w:val="16"/>
              </w:rPr>
              <w:t>автотранспортные</w:t>
            </w:r>
          </w:p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b/>
                <w:sz w:val="16"/>
                <w:szCs w:val="16"/>
              </w:rPr>
              <w:t>грузовые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лошадиная сила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Мощность двигателя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Мощность двигателя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E64FAD" w:rsidRPr="00247FDF" w:rsidTr="00E64FAD">
        <w:tc>
          <w:tcPr>
            <w:tcW w:w="46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24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Комплектация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24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Комплектация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4FAD" w:rsidRPr="00247FDF" w:rsidTr="00E64FAD">
        <w:tc>
          <w:tcPr>
            <w:tcW w:w="4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8.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b/>
                <w:sz w:val="16"/>
                <w:szCs w:val="16"/>
              </w:rPr>
              <w:t>31.01.1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0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b/>
                <w:sz w:val="16"/>
                <w:szCs w:val="16"/>
              </w:rPr>
              <w:t>Мебель для сидения с металлическим каркасом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Материал (металл)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Материал (металл)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Материал (металл)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Материал (металл)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Материал (металл)</w:t>
            </w:r>
          </w:p>
          <w:p w:rsidR="00E64FAD" w:rsidRPr="00247FDF" w:rsidRDefault="00E64FAD" w:rsidP="00E64F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Материал (металл)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Материал (металл)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Материал (металл)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E64FAD" w:rsidRPr="00247FDF" w:rsidTr="00E64FAD">
        <w:tc>
          <w:tcPr>
            <w:tcW w:w="4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Обивочные материалы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</w:t>
            </w:r>
            <w:proofErr w:type="spellStart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микрофибра</w:t>
            </w:r>
            <w:proofErr w:type="spellEnd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), ткань, нетканые материалы</w:t>
            </w:r>
            <w:proofErr w:type="gramEnd"/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</w:t>
            </w:r>
            <w:proofErr w:type="spellStart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микрофибра</w:t>
            </w:r>
            <w:proofErr w:type="spellEnd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), ткань, нетканые материалы</w:t>
            </w:r>
            <w:proofErr w:type="gram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ткань; возможные значения: нетканые материалы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Обивочные материалы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</w:t>
            </w:r>
            <w:proofErr w:type="spellStart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микрофибра</w:t>
            </w:r>
            <w:proofErr w:type="spellEnd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), ткань, нетканые материалы</w:t>
            </w:r>
            <w:proofErr w:type="gramEnd"/>
          </w:p>
          <w:p w:rsidR="00E64FAD" w:rsidRPr="00247FDF" w:rsidRDefault="00E64FAD" w:rsidP="00E64F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</w:t>
            </w:r>
            <w:proofErr w:type="spellStart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микрофибра</w:t>
            </w:r>
            <w:proofErr w:type="spellEnd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), ткань, нетканые материалы</w:t>
            </w:r>
            <w:proofErr w:type="gramEnd"/>
          </w:p>
          <w:p w:rsidR="00E64FAD" w:rsidRPr="00247FDF" w:rsidRDefault="00E64FAD" w:rsidP="00E64F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ткань; возможные значения: нетканые материалы</w:t>
            </w:r>
          </w:p>
          <w:p w:rsidR="00E64FAD" w:rsidRPr="00247FDF" w:rsidRDefault="00E64FAD" w:rsidP="00E64F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4FAD" w:rsidRPr="00247FDF" w:rsidTr="00E64FAD">
        <w:trPr>
          <w:trHeight w:val="839"/>
        </w:trPr>
        <w:tc>
          <w:tcPr>
            <w:tcW w:w="4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i/>
                <w:sz w:val="16"/>
                <w:szCs w:val="16"/>
              </w:rPr>
              <w:t>8.1.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247FDF">
              <w:rPr>
                <w:rFonts w:ascii="Times New Roman" w:hAnsi="Times New Roman" w:cs="Times New Roman"/>
                <w:b/>
                <w:sz w:val="16"/>
                <w:szCs w:val="16"/>
              </w:rPr>
              <w:t>Вращающаяся</w:t>
            </w:r>
            <w:proofErr w:type="gramEnd"/>
            <w:r w:rsidRPr="00247FDF">
              <w:rPr>
                <w:rFonts w:ascii="Times New Roman" w:hAnsi="Times New Roman" w:cs="Times New Roman"/>
                <w:b/>
                <w:sz w:val="16"/>
                <w:szCs w:val="16"/>
              </w:rPr>
              <w:t>, с регулирующими высоту приспособлениями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:rsidR="00E64FAD" w:rsidRPr="00247FDF" w:rsidRDefault="00E64FAD" w:rsidP="00E64F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:rsidR="00E64FAD" w:rsidRPr="00247FDF" w:rsidRDefault="00E64FAD" w:rsidP="00E64F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FAD" w:rsidRPr="00247FDF" w:rsidRDefault="00E64FAD" w:rsidP="00E64F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:rsidR="00E64FAD" w:rsidRPr="00247FDF" w:rsidRDefault="00E64FAD" w:rsidP="00E64F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14 000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9 000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4 500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4FAD" w:rsidRPr="00247FDF" w:rsidTr="00E64FAD">
        <w:trPr>
          <w:trHeight w:val="454"/>
        </w:trPr>
        <w:tc>
          <w:tcPr>
            <w:tcW w:w="4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i/>
                <w:sz w:val="16"/>
                <w:szCs w:val="16"/>
              </w:rPr>
              <w:t>8.2.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b/>
                <w:sz w:val="16"/>
                <w:szCs w:val="16"/>
              </w:rPr>
              <w:t>Стул офисный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:rsidR="00E64FAD" w:rsidRPr="00247FDF" w:rsidRDefault="00E64FAD" w:rsidP="00E64F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:rsidR="00E64FAD" w:rsidRPr="00247FDF" w:rsidRDefault="00E64FAD" w:rsidP="00E64F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:rsidR="00E64FAD" w:rsidRPr="00247FDF" w:rsidRDefault="00E64FAD" w:rsidP="00E64F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1 500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1 500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1 500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4FAD" w:rsidRPr="00247FDF" w:rsidTr="00E64FAD">
        <w:tc>
          <w:tcPr>
            <w:tcW w:w="46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b/>
                <w:sz w:val="16"/>
                <w:szCs w:val="16"/>
              </w:rPr>
              <w:t>9.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31.01.12</w:t>
            </w:r>
          </w:p>
        </w:tc>
        <w:tc>
          <w:tcPr>
            <w:tcW w:w="10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Мебель для сидения с деревянным </w:t>
            </w:r>
            <w:r w:rsidRPr="00247FDF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каркасом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24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Материал (вид древесины)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- массив </w:t>
            </w:r>
            <w:r w:rsidRPr="00247FD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древесины "ценных" пород (твердолиственных и тропических); возможные значения: древесина хвойных и </w:t>
            </w:r>
            <w:proofErr w:type="spellStart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 пород: береза, лиственница, сосна, ель</w:t>
            </w:r>
            <w:proofErr w:type="gramEnd"/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предельное значение - массив </w:t>
            </w:r>
            <w:r w:rsidRPr="00247FD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древесины "ценных" пород (твердолиственных и тропических); возможные значения: древесина хвойных и </w:t>
            </w:r>
            <w:proofErr w:type="spellStart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 пород: береза, лиственница, сосна, ель</w:t>
            </w:r>
            <w:proofErr w:type="gram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предельное значение - древесина </w:t>
            </w:r>
            <w:r w:rsidRPr="00247FD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хвойных и </w:t>
            </w:r>
            <w:proofErr w:type="spellStart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 пород: береза, лиственница, сосна, ель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24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Материал (вид древесины)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- массив </w:t>
            </w:r>
            <w:r w:rsidRPr="00247FD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древесины "ценных" пород (твердолиственных и тропических); возможные значения: древесина хвойных и </w:t>
            </w:r>
            <w:proofErr w:type="spellStart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 пород: береза, лиственница, сосна, ель</w:t>
            </w:r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предельное значение - массив </w:t>
            </w:r>
            <w:r w:rsidRPr="00247FD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древесины "ценных" пород (твердолиственных и тропических); возможные значения: древесина хвойных и </w:t>
            </w:r>
            <w:proofErr w:type="spellStart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 пород: береза, лиственница, сосна, ель</w:t>
            </w:r>
            <w:proofErr w:type="gramEnd"/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предельное значение - древесина </w:t>
            </w:r>
            <w:r w:rsidRPr="00247FD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хвойных и </w:t>
            </w:r>
            <w:proofErr w:type="spellStart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 пород: береза, лиственница, сосна, ель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E64FAD" w:rsidRPr="00247FDF" w:rsidTr="00E64FAD">
        <w:tc>
          <w:tcPr>
            <w:tcW w:w="46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Обивочные материалы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</w:t>
            </w:r>
            <w:proofErr w:type="spellStart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микрофибра</w:t>
            </w:r>
            <w:proofErr w:type="spellEnd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), ткань, нетканые материалы</w:t>
            </w:r>
            <w:proofErr w:type="gramEnd"/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</w:t>
            </w:r>
            <w:proofErr w:type="spellStart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микрофибра</w:t>
            </w:r>
            <w:proofErr w:type="spellEnd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), ткань, нетканые материалы</w:t>
            </w:r>
            <w:proofErr w:type="gram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ткань; возможное значение - нетканые материалы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Обивочные материалы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</w:t>
            </w:r>
            <w:proofErr w:type="spellStart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микрофибра</w:t>
            </w:r>
            <w:proofErr w:type="spellEnd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), ткань, нетканые материалы</w:t>
            </w:r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</w:t>
            </w:r>
            <w:proofErr w:type="spellStart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микрофибра</w:t>
            </w:r>
            <w:proofErr w:type="spellEnd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), ткань, нетканые материалы</w:t>
            </w:r>
            <w:proofErr w:type="gramEnd"/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ткань; возможное значение - нетканые материалы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4FAD" w:rsidRPr="00247FDF" w:rsidTr="00E64FAD">
        <w:tc>
          <w:tcPr>
            <w:tcW w:w="4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9.1</w:t>
            </w:r>
            <w:r w:rsidRPr="00247FD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b/>
                <w:sz w:val="16"/>
                <w:szCs w:val="16"/>
              </w:rPr>
              <w:t>Стул мягкий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:rsidR="00E64FAD" w:rsidRPr="00247FDF" w:rsidRDefault="00E64FAD" w:rsidP="00E64F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:rsidR="00E64FAD" w:rsidRPr="00247FDF" w:rsidRDefault="00E64FAD" w:rsidP="00E64F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:rsidR="00E64FAD" w:rsidRPr="00247FDF" w:rsidRDefault="00E64FAD" w:rsidP="00E64F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4 000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4FAD" w:rsidRPr="00247FDF" w:rsidTr="00E64FAD">
        <w:tc>
          <w:tcPr>
            <w:tcW w:w="4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b/>
                <w:sz w:val="16"/>
                <w:szCs w:val="16"/>
              </w:rPr>
              <w:t>10.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31.01.11</w:t>
            </w:r>
          </w:p>
        </w:tc>
        <w:tc>
          <w:tcPr>
            <w:tcW w:w="10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Мебель металлическая для офисов, административных </w:t>
            </w:r>
            <w:r w:rsidRPr="00247FDF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помещений, учебных заведений, учреждений культуры и т.п.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24"/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red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Материал (металл</w:t>
            </w:r>
            <w:r w:rsidRPr="00247FD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24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Материал (металл)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E64FAD" w:rsidRPr="00247FDF" w:rsidTr="00E64FAD">
        <w:tc>
          <w:tcPr>
            <w:tcW w:w="4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10.1.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b/>
                <w:sz w:val="16"/>
                <w:szCs w:val="16"/>
              </w:rPr>
              <w:t>Стеллаж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:rsidR="00E64FAD" w:rsidRPr="00247FDF" w:rsidRDefault="00E64FAD" w:rsidP="00E64F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:rsidR="00E64FAD" w:rsidRPr="00247FDF" w:rsidRDefault="00E64FAD" w:rsidP="00E64F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:rsidR="00E64FAD" w:rsidRPr="00247FDF" w:rsidRDefault="00E64FAD" w:rsidP="00E64F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5 500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5 500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5 500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4FAD" w:rsidRPr="00247FDF" w:rsidTr="00E64FAD">
        <w:tc>
          <w:tcPr>
            <w:tcW w:w="4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b/>
                <w:sz w:val="16"/>
                <w:szCs w:val="16"/>
              </w:rPr>
              <w:t>11.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31.01.12</w:t>
            </w:r>
          </w:p>
        </w:tc>
        <w:tc>
          <w:tcPr>
            <w:tcW w:w="10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b/>
                <w:sz w:val="16"/>
                <w:szCs w:val="16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24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Материал (вид древесины)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- массив древесины "ценных" пород (твердолиственных и тропических); возможные значения: древесина хвойных и </w:t>
            </w:r>
            <w:proofErr w:type="spellStart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 пород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- массив древесины "ценных" пород (твердолиственных и тропических); возможные значения: древесина хвойных и </w:t>
            </w:r>
            <w:proofErr w:type="spellStart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 пород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- древесина хвойных и </w:t>
            </w:r>
            <w:proofErr w:type="spellStart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 пород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24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Материал (вид древесины)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- массив древесины "ценных" пород (твердолиственных и тропических); возможные значения: древесина хвойных и </w:t>
            </w:r>
            <w:proofErr w:type="spellStart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 пород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- массив древесины "ценных" пород (твердолиственных и тропических); возможные значения: древесина хвойных и </w:t>
            </w:r>
            <w:proofErr w:type="spellStart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 пород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- древесина хвойных и </w:t>
            </w:r>
            <w:proofErr w:type="spellStart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 пород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E64FAD" w:rsidRPr="00247FDF" w:rsidTr="00E64FAD">
        <w:tc>
          <w:tcPr>
            <w:tcW w:w="4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11.1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Столы письменные для офисов, административных помещений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24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:rsidR="00E64FAD" w:rsidRPr="00247FDF" w:rsidRDefault="00E64FAD" w:rsidP="00E64F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:rsidR="00E64FAD" w:rsidRPr="00247FDF" w:rsidRDefault="00E64FAD" w:rsidP="00E64F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:rsidR="00E64FAD" w:rsidRPr="00247FDF" w:rsidRDefault="00E64FAD" w:rsidP="00E64F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25 000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10 000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10 000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4FAD" w:rsidRPr="00247FDF" w:rsidTr="00E64FAD">
        <w:tc>
          <w:tcPr>
            <w:tcW w:w="4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11.2.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Шкафы для офисов, </w:t>
            </w:r>
            <w:proofErr w:type="spellStart"/>
            <w:r w:rsidRPr="00247FDF">
              <w:rPr>
                <w:rFonts w:ascii="Times New Roman" w:hAnsi="Times New Roman" w:cs="Times New Roman"/>
                <w:b/>
                <w:sz w:val="16"/>
                <w:szCs w:val="16"/>
              </w:rPr>
              <w:t>администратиных</w:t>
            </w:r>
            <w:proofErr w:type="spellEnd"/>
            <w:r w:rsidRPr="00247FD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247FDF">
              <w:rPr>
                <w:rFonts w:ascii="Times New Roman" w:hAnsi="Times New Roman" w:cs="Times New Roman"/>
                <w:b/>
                <w:sz w:val="16"/>
                <w:szCs w:val="16"/>
              </w:rPr>
              <w:t>помешений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24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:rsidR="00E64FAD" w:rsidRPr="00247FDF" w:rsidRDefault="00E64FAD" w:rsidP="00E64F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:rsidR="00E64FAD" w:rsidRPr="00247FDF" w:rsidRDefault="00E64FAD" w:rsidP="00E64F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:rsidR="00E64FAD" w:rsidRPr="00247FDF" w:rsidRDefault="00E64FAD" w:rsidP="00E64F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12 000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12 000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12 000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4FAD" w:rsidRPr="00247FDF" w:rsidTr="00E64FAD">
        <w:tc>
          <w:tcPr>
            <w:tcW w:w="4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11.3.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Стеллажи для офисов, административных </w:t>
            </w:r>
            <w:r w:rsidRPr="00247FDF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помещений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383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24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:rsidR="00E64FAD" w:rsidRPr="00247FDF" w:rsidRDefault="00E64FAD" w:rsidP="00E64F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:rsidR="00E64FAD" w:rsidRPr="00247FDF" w:rsidRDefault="00E64FAD" w:rsidP="00E64F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:rsidR="00E64FAD" w:rsidRPr="00247FDF" w:rsidRDefault="00E64FAD" w:rsidP="00E64F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10 000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8 000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8000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4FAD" w:rsidRPr="00247FDF" w:rsidTr="00E64FAD">
        <w:tc>
          <w:tcPr>
            <w:tcW w:w="4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11.4.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b/>
                <w:sz w:val="16"/>
                <w:szCs w:val="16"/>
              </w:rPr>
              <w:t>Тумбы для офисов, административных помещений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24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:rsidR="00E64FAD" w:rsidRPr="00247FDF" w:rsidRDefault="00E64FAD" w:rsidP="00E64F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:rsidR="00E64FAD" w:rsidRPr="00247FDF" w:rsidRDefault="00E64FAD" w:rsidP="00E64F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:rsidR="00E64FAD" w:rsidRPr="00247FDF" w:rsidRDefault="00E64FAD" w:rsidP="00E64F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ind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7 000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7 000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7 000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4FAD" w:rsidRPr="00247FDF" w:rsidTr="00E64FAD">
        <w:tc>
          <w:tcPr>
            <w:tcW w:w="15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72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E64FAD" w:rsidRPr="00247FDF" w:rsidRDefault="00E64FAD" w:rsidP="00E64FAD">
            <w:pPr>
              <w:pStyle w:val="2"/>
              <w:rPr>
                <w:sz w:val="16"/>
                <w:szCs w:val="16"/>
              </w:rPr>
            </w:pPr>
            <w:r w:rsidRPr="00247FDF">
              <w:rPr>
                <w:sz w:val="16"/>
                <w:szCs w:val="16"/>
              </w:rPr>
              <w:t xml:space="preserve">Дополнительный перечень отдельных видов товаров, работ, услуг, определенный администрацией </w:t>
            </w:r>
            <w:r>
              <w:rPr>
                <w:sz w:val="16"/>
                <w:szCs w:val="16"/>
              </w:rPr>
              <w:t xml:space="preserve">Подрезчихинского </w:t>
            </w:r>
            <w:r w:rsidRPr="00247FDF">
              <w:rPr>
                <w:sz w:val="16"/>
                <w:szCs w:val="16"/>
              </w:rPr>
              <w:t xml:space="preserve"> сельского поселения</w:t>
            </w:r>
          </w:p>
        </w:tc>
      </w:tr>
      <w:tr w:rsidR="00E64FAD" w:rsidRPr="00247FDF" w:rsidTr="00E64FAD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</w:tr>
      <w:tr w:rsidR="00E64FAD" w:rsidRPr="00247FDF" w:rsidTr="00E64FAD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D" w:rsidRPr="00247FDF" w:rsidRDefault="00E64FAD" w:rsidP="00E64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</w:tr>
    </w:tbl>
    <w:p w:rsidR="00E64FAD" w:rsidRPr="00247FDF" w:rsidRDefault="00E64FAD" w:rsidP="00E64FA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</w:p>
    <w:p w:rsidR="00E64FAD" w:rsidRPr="00247FDF" w:rsidRDefault="00E64FAD" w:rsidP="00E64FAD">
      <w:pPr>
        <w:ind w:firstLine="698"/>
        <w:rPr>
          <w:rFonts w:ascii="Times New Roman" w:hAnsi="Times New Roman" w:cs="Times New Roman"/>
          <w:sz w:val="16"/>
          <w:szCs w:val="16"/>
        </w:rPr>
      </w:pPr>
      <w:bookmarkStart w:id="2" w:name="sub_1111"/>
      <w:r w:rsidRPr="00247FDF">
        <w:rPr>
          <w:rFonts w:ascii="Times New Roman" w:hAnsi="Times New Roman" w:cs="Times New Roman"/>
          <w:sz w:val="16"/>
          <w:szCs w:val="16"/>
        </w:rPr>
        <w:t>*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  <w:bookmarkEnd w:id="2"/>
    </w:p>
    <w:p w:rsidR="00E64FAD" w:rsidRPr="00247FDF" w:rsidRDefault="00E64FAD" w:rsidP="00E64FAD">
      <w:pPr>
        <w:rPr>
          <w:rFonts w:ascii="Times New Roman" w:hAnsi="Times New Roman" w:cs="Times New Roman"/>
          <w:sz w:val="16"/>
          <w:szCs w:val="16"/>
        </w:rPr>
      </w:pPr>
    </w:p>
    <w:p w:rsidR="00E64FAD" w:rsidRPr="00247FDF" w:rsidRDefault="00E64FAD" w:rsidP="00E64FAD">
      <w:pPr>
        <w:rPr>
          <w:rFonts w:ascii="Times New Roman" w:hAnsi="Times New Roman" w:cs="Times New Roman"/>
          <w:sz w:val="16"/>
          <w:szCs w:val="16"/>
        </w:rPr>
      </w:pPr>
    </w:p>
    <w:p w:rsidR="00E64FAD" w:rsidRDefault="00E64FAD" w:rsidP="00E64FAD"/>
    <w:p w:rsidR="008375AA" w:rsidRDefault="008375AA"/>
    <w:sectPr w:rsidR="008375AA" w:rsidSect="00E64FAD">
      <w:pgSz w:w="16838" w:h="11906" w:orient="landscape" w:code="9"/>
      <w:pgMar w:top="170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20723"/>
    <w:multiLevelType w:val="hybridMultilevel"/>
    <w:tmpl w:val="9FBC9C9E"/>
    <w:lvl w:ilvl="0" w:tplc="523C57EE">
      <w:start w:val="1"/>
      <w:numFmt w:val="decimal"/>
      <w:suff w:val="space"/>
      <w:lvlText w:val="%1."/>
      <w:lvlJc w:val="left"/>
      <w:pPr>
        <w:ind w:left="1856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4FAD"/>
    <w:rsid w:val="003C0E5F"/>
    <w:rsid w:val="00400E47"/>
    <w:rsid w:val="008375AA"/>
    <w:rsid w:val="00E64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FAD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E64FA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64FA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64FA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4FA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64FA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64FAD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uiPriority w:val="1"/>
    <w:qFormat/>
    <w:rsid w:val="00E64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64F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E64FAD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E64FAD"/>
    <w:rPr>
      <w:rFonts w:ascii="Calibri" w:eastAsia="Calibri" w:hAnsi="Calibri" w:cs="Calibri"/>
    </w:rPr>
  </w:style>
  <w:style w:type="paragraph" w:styleId="a6">
    <w:name w:val="header"/>
    <w:basedOn w:val="a"/>
    <w:link w:val="a7"/>
    <w:rsid w:val="00E64F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E64F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rsid w:val="00E64F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E64F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E64FAD"/>
  </w:style>
  <w:style w:type="paragraph" w:styleId="ab">
    <w:name w:val="Balloon Text"/>
    <w:basedOn w:val="a"/>
    <w:link w:val="ac"/>
    <w:semiHidden/>
    <w:rsid w:val="00E64FA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E64FAD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semiHidden/>
    <w:unhideWhenUsed/>
    <w:rsid w:val="00E64FAD"/>
  </w:style>
  <w:style w:type="paragraph" w:customStyle="1" w:styleId="ad">
    <w:name w:val="Нормальный (таблица)"/>
    <w:basedOn w:val="a"/>
    <w:next w:val="a"/>
    <w:rsid w:val="00E64FA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E64FA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e">
    <w:name w:val="Plain Text"/>
    <w:basedOn w:val="a"/>
    <w:link w:val="af"/>
    <w:rsid w:val="00E64FA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E64FAD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0">
    <w:name w:val="Hyperlink"/>
    <w:basedOn w:val="a0"/>
    <w:uiPriority w:val="99"/>
    <w:unhideWhenUsed/>
    <w:rsid w:val="00E64F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9222.0" TargetMode="External"/><Relationship Id="rId5" Type="http://schemas.openxmlformats.org/officeDocument/2006/relationships/hyperlink" Target="http://www.bhregi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2566</Words>
  <Characters>14627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UserOK</cp:lastModifiedBy>
  <cp:revision>2</cp:revision>
  <dcterms:created xsi:type="dcterms:W3CDTF">2023-11-03T05:49:00Z</dcterms:created>
  <dcterms:modified xsi:type="dcterms:W3CDTF">2023-11-03T06:16:00Z</dcterms:modified>
</cp:coreProperties>
</file>